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B6" w:rsidRDefault="00C46D00">
      <w:r>
        <w:rPr>
          <w:rFonts w:hint="cs"/>
          <w:rtl/>
        </w:rPr>
        <w:t>اصل مقاله  بزودی روی سایت قرار خواهد گرفت</w:t>
      </w:r>
    </w:p>
    <w:sectPr w:rsidR="009358B6" w:rsidSect="00FD600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6D00"/>
    <w:rsid w:val="009358B6"/>
    <w:rsid w:val="00C46D00"/>
    <w:rsid w:val="00FD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>UM.AC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Dr.Sedaghat</dc:creator>
  <cp:keywords/>
  <dc:description/>
  <cp:lastModifiedBy>Dr.Sedaghat</cp:lastModifiedBy>
  <cp:revision>1</cp:revision>
  <dcterms:created xsi:type="dcterms:W3CDTF">2009-03-02T02:53:00Z</dcterms:created>
  <dcterms:modified xsi:type="dcterms:W3CDTF">2009-03-02T02:54:00Z</dcterms:modified>
</cp:coreProperties>
</file>