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9215E3" w:rsidRDefault="003527EA" w:rsidP="00D201F4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2723EE"/>
    <w:rsid w:val="003527EA"/>
    <w:rsid w:val="005921E6"/>
    <w:rsid w:val="00792FCD"/>
    <w:rsid w:val="009215E3"/>
    <w:rsid w:val="00B0777C"/>
    <w:rsid w:val="00D201F4"/>
    <w:rsid w:val="00D87380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2011-10-10T06:05:00Z</dcterms:modified>
</cp:coreProperties>
</file>