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9215E3" w:rsidRDefault="002A2BBC" w:rsidP="00D201F4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2723EE"/>
    <w:rsid w:val="002A2BBC"/>
    <w:rsid w:val="005921E6"/>
    <w:rsid w:val="00792FCD"/>
    <w:rsid w:val="009215E3"/>
    <w:rsid w:val="009B291E"/>
    <w:rsid w:val="00B0777C"/>
    <w:rsid w:val="00D201F4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2011-10-10T06:41:00Z</dcterms:modified>
</cp:coreProperties>
</file>