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F88" w:rsidRDefault="00A25E7A">
      <w:r>
        <w:rPr>
          <w:noProof/>
        </w:rPr>
        <w:drawing>
          <wp:inline distT="0" distB="0" distL="0" distR="0">
            <wp:extent cx="5943600" cy="818060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0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2F88" w:rsidSect="00E12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A25E7A"/>
    <w:rsid w:val="0063357C"/>
    <w:rsid w:val="00A25E7A"/>
    <w:rsid w:val="00E12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E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Dr.Noghani_2</dc:creator>
  <cp:lastModifiedBy>Dr.Noghani_2</cp:lastModifiedBy>
  <cp:revision>1</cp:revision>
  <dcterms:created xsi:type="dcterms:W3CDTF">2014-05-05T06:38:00Z</dcterms:created>
  <dcterms:modified xsi:type="dcterms:W3CDTF">2014-05-05T07:50:00Z</dcterms:modified>
</cp:coreProperties>
</file>