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14" w:after="0" w:line="220" w:lineRule="exact"/>
      </w:pPr>
    </w:p>
    <w:p w:rsidR="003C5ACF" w:rsidRDefault="00F2426B">
      <w:pPr>
        <w:spacing w:before="24" w:after="0" w:line="240" w:lineRule="auto"/>
        <w:ind w:left="1906" w:right="18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: The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Stu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She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'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L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2" w:after="0" w:line="240" w:lineRule="exact"/>
        <w:rPr>
          <w:sz w:val="24"/>
          <w:szCs w:val="24"/>
        </w:rPr>
      </w:pPr>
    </w:p>
    <w:p w:rsidR="003C5ACF" w:rsidRDefault="00F2426B">
      <w:pPr>
        <w:spacing w:after="0" w:line="240" w:lineRule="auto"/>
        <w:ind w:left="200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Ahm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ssein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</w:rPr>
        <w:t xml:space="preserve">M.A </w:t>
      </w:r>
      <w:r>
        <w:rPr>
          <w:rFonts w:ascii="Times New Roman" w:eastAsia="Times New Roman" w:hAnsi="Times New Roman" w:cs="Times New Roman"/>
          <w:b/>
          <w:bCs/>
          <w:spacing w:val="-3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2"/>
        </w:rPr>
        <w:t>)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</w:p>
    <w:p w:rsidR="003C5ACF" w:rsidRDefault="00F2426B">
      <w:pPr>
        <w:spacing w:after="0" w:line="240" w:lineRule="auto"/>
        <w:ind w:left="4818" w:right="46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</w:p>
    <w:p w:rsidR="003C5ACF" w:rsidRDefault="00F2426B">
      <w:pPr>
        <w:spacing w:after="0" w:line="227" w:lineRule="exact"/>
        <w:ind w:left="4944" w:right="4922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6"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ah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ad</w:t>
        </w:r>
        <w:r>
          <w:rPr>
            <w:rFonts w:ascii="Times New Roman" w:eastAsia="Times New Roman" w:hAnsi="Times New Roman" w:cs="Times New Roman"/>
            <w:i/>
            <w:spacing w:val="-2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h17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y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h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oo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.c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o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</w:hyperlink>
    </w:p>
    <w:p w:rsidR="003C5ACF" w:rsidRDefault="00F2426B">
      <w:pPr>
        <w:spacing w:before="4" w:after="0" w:line="240" w:lineRule="auto"/>
        <w:ind w:left="1805" w:right="1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Aska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</w:p>
    <w:p w:rsidR="003C5ACF" w:rsidRDefault="00F2426B">
      <w:pPr>
        <w:spacing w:after="0" w:line="240" w:lineRule="auto"/>
        <w:ind w:left="5435" w:right="5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</w:p>
    <w:p w:rsidR="003C5ACF" w:rsidRDefault="00F2426B">
      <w:pPr>
        <w:spacing w:after="0" w:line="227" w:lineRule="exact"/>
        <w:ind w:left="5265" w:right="5246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7"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a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ga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r@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.a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ir</w:t>
        </w:r>
      </w:hyperlink>
    </w:p>
    <w:p w:rsidR="003C5ACF" w:rsidRDefault="00F2426B">
      <w:pPr>
        <w:spacing w:before="1" w:after="0" w:line="240" w:lineRule="auto"/>
        <w:ind w:left="1695" w:right="1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.D.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si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sity of</w:t>
      </w:r>
    </w:p>
    <w:p w:rsidR="003C5ACF" w:rsidRDefault="00F2426B">
      <w:pPr>
        <w:spacing w:after="0" w:line="240" w:lineRule="auto"/>
        <w:ind w:left="5435" w:right="54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</w:p>
    <w:p w:rsidR="003C5ACF" w:rsidRDefault="00F2426B">
      <w:pPr>
        <w:spacing w:after="0" w:line="227" w:lineRule="exact"/>
        <w:ind w:left="4968" w:right="4949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8"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mrg.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s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abbagh</w:t>
        </w:r>
        <w:r>
          <w:rPr>
            <w:rFonts w:ascii="Times New Roman" w:eastAsia="Times New Roman" w:hAnsi="Times New Roman" w:cs="Times New Roman"/>
            <w:i/>
            <w:spacing w:val="-1"/>
            <w:w w:val="99"/>
            <w:sz w:val="20"/>
            <w:szCs w:val="20"/>
          </w:rPr>
          <w:t>@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u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m</w:t>
        </w:r>
        <w:r>
          <w:rPr>
            <w:rFonts w:ascii="Times New Roman" w:eastAsia="Times New Roman" w:hAnsi="Times New Roman" w:cs="Times New Roman"/>
            <w:i/>
            <w:spacing w:val="1"/>
            <w:w w:val="99"/>
            <w:sz w:val="20"/>
            <w:szCs w:val="20"/>
          </w:rPr>
          <w:t>.a</w:t>
        </w:r>
        <w:r>
          <w:rPr>
            <w:rFonts w:ascii="Times New Roman" w:eastAsia="Times New Roman" w:hAnsi="Times New Roman" w:cs="Times New Roman"/>
            <w:i/>
            <w:spacing w:val="-2"/>
            <w:w w:val="99"/>
            <w:sz w:val="20"/>
            <w:szCs w:val="20"/>
          </w:rPr>
          <w:t>c</w:t>
        </w:r>
        <w:r>
          <w:rPr>
            <w:rFonts w:ascii="Times New Roman" w:eastAsia="Times New Roman" w:hAnsi="Times New Roman" w:cs="Times New Roman"/>
            <w:i/>
            <w:w w:val="99"/>
            <w:sz w:val="20"/>
            <w:szCs w:val="20"/>
          </w:rPr>
          <w:t>.ir</w:t>
        </w:r>
      </w:hyperlink>
    </w:p>
    <w:p w:rsidR="003C5ACF" w:rsidRDefault="003C5ACF">
      <w:pPr>
        <w:spacing w:before="5" w:after="0" w:line="180" w:lineRule="exact"/>
        <w:rPr>
          <w:sz w:val="18"/>
          <w:szCs w:val="18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F2426B">
      <w:pPr>
        <w:spacing w:after="0" w:line="240" w:lineRule="auto"/>
        <w:ind w:left="2268" w:right="884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ct</w:t>
      </w:r>
    </w:p>
    <w:p w:rsidR="003C5ACF" w:rsidRDefault="00F2426B">
      <w:pPr>
        <w:spacing w:after="0" w:line="226" w:lineRule="exact"/>
        <w:ind w:left="29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elve</w:t>
      </w:r>
      <w:r>
        <w:rPr>
          <w:rFonts w:ascii="Times New Roman" w:eastAsia="Times New Roman" w:hAnsi="Times New Roman" w:cs="Times New Roman"/>
          <w:i/>
          <w:spacing w:val="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mily</w:t>
      </w:r>
      <w:r>
        <w:rPr>
          <w:rFonts w:ascii="Times New Roman" w:eastAsia="Times New Roman" w:hAnsi="Times New Roman" w:cs="Times New Roman"/>
          <w:i/>
          <w:spacing w:val="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</w:p>
    <w:p w:rsidR="003C5ACF" w:rsidRDefault="00F2426B">
      <w:pPr>
        <w:spacing w:before="1" w:after="0" w:line="239" w:lineRule="auto"/>
        <w:ind w:left="2268" w:right="2209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98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 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lity,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ç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Gra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tiv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tives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mily,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m,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tity,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ity 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myt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mily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3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aba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m,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 f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 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mily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opag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Americ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cter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y, 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 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ys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ich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men 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ere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itio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lly</w:t>
      </w:r>
      <w:r>
        <w:rPr>
          <w:rFonts w:ascii="Times New Roman" w:eastAsia="Times New Roman" w:hAnsi="Times New Roman" w:cs="Times New Roman"/>
          <w:i/>
          <w:spacing w:val="5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t's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'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 to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eref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tity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y.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 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ys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ies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ith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iff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gn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ified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t-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iffe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cter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lity.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ted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ern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ld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icted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ke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its</w:t>
      </w:r>
      <w:r>
        <w:rPr>
          <w:rFonts w:ascii="Times New Roman" w:eastAsia="Times New Roman" w:hAnsi="Times New Roman" w:cs="Times New Roman"/>
          <w:i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e. B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aud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illa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apho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i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els</w:t>
      </w:r>
      <w:r>
        <w:rPr>
          <w:rFonts w:ascii="Times New Roman" w:eastAsia="Times New Roman" w:hAnsi="Times New Roman" w:cs="Times New Roman"/>
          <w:i/>
          <w:spacing w:val="2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ich</w:t>
      </w:r>
      <w:r>
        <w:rPr>
          <w:rFonts w:ascii="Times New Roman" w:eastAsia="Times New Roman" w:hAnsi="Times New Roman" w:cs="Times New Roman"/>
          <w:i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i/>
          <w:spacing w:val="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ang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led</w:t>
      </w:r>
      <w:r>
        <w:rPr>
          <w:rFonts w:ascii="Times New Roman" w:eastAsia="Times New Roman" w:hAnsi="Times New Roman" w:cs="Times New Roman"/>
          <w:i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i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vivid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tte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i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f men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w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men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3C5ACF" w:rsidRDefault="003C5ACF">
      <w:pPr>
        <w:spacing w:before="9" w:after="0" w:line="220" w:lineRule="exact"/>
      </w:pPr>
    </w:p>
    <w:p w:rsidR="003C5ACF" w:rsidRDefault="00F2426B">
      <w:pPr>
        <w:spacing w:after="0" w:line="240" w:lineRule="auto"/>
        <w:ind w:left="2268" w:right="221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ey</w:t>
      </w:r>
      <w:r>
        <w:rPr>
          <w:rFonts w:ascii="Times New Roman" w:eastAsia="Times New Roman" w:hAnsi="Times New Roman" w:cs="Times New Roman"/>
          <w:b/>
          <w:bCs/>
          <w:spacing w:val="3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rd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b/>
          <w:bCs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l,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lati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</w:p>
    <w:p w:rsidR="003C5ACF" w:rsidRDefault="003C5ACF">
      <w:pPr>
        <w:spacing w:after="0"/>
        <w:jc w:val="both"/>
        <w:sectPr w:rsidR="003C5ACF">
          <w:headerReference w:type="default" r:id="rId9"/>
          <w:footerReference w:type="default" r:id="rId10"/>
          <w:type w:val="continuous"/>
          <w:pgSz w:w="11920" w:h="16840"/>
          <w:pgMar w:top="2360" w:right="0" w:bottom="1200" w:left="0" w:header="0" w:footer="1002" w:gutter="0"/>
          <w:pgNumType w:start="1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9" w:after="0" w:line="220" w:lineRule="exact"/>
      </w:pPr>
    </w:p>
    <w:p w:rsidR="003C5ACF" w:rsidRDefault="00F2426B">
      <w:pPr>
        <w:spacing w:before="29" w:after="0" w:line="240" w:lineRule="auto"/>
        <w:ind w:left="1702" w:right="88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3C5ACF" w:rsidRDefault="00F2426B">
      <w:pPr>
        <w:spacing w:after="0" w:line="271" w:lineRule="exact"/>
        <w:ind w:left="1702" w:right="1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983),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C5ACF" w:rsidRDefault="00F2426B">
      <w:pPr>
        <w:spacing w:after="0" w:line="240" w:lineRule="auto"/>
        <w:ind w:left="1702" w:right="163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but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room,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inatio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withstand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s, Edd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Man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50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lay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lay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C5ACF" w:rsidRDefault="00F2426B">
      <w:pPr>
        <w:spacing w:after="0" w:line="271" w:lineRule="exact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ritic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onnie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talk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t' (p.2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Old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stori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74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1983)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dhood.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old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uth.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pp.3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a while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p.63)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 tells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rities.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 me but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 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p.73)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onvincin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z w:val="24"/>
          <w:szCs w:val="24"/>
        </w:rPr>
        <w:t>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sorts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You'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' let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hook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ing'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49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ican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tive</w:t>
      </w:r>
    </w:p>
    <w:p w:rsidR="003C5ACF" w:rsidRDefault="00F2426B">
      <w:pPr>
        <w:spacing w:after="0" w:line="271" w:lineRule="exact"/>
        <w:ind w:left="1702" w:right="1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ric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osophi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2011, p.80)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83)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Hooti,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011, p.87)</w:t>
      </w: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human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Eddie,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F2426B">
      <w:pPr>
        <w:spacing w:before="3" w:after="0" w:line="276" w:lineRule="exact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Man: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supposed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ht?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up.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p.27)</w:t>
      </w:r>
    </w:p>
    <w:p w:rsidR="003C5ACF" w:rsidRDefault="003C5ACF">
      <w:pPr>
        <w:spacing w:before="13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ntasis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C5ACF" w:rsidRDefault="00F2426B">
      <w:pPr>
        <w:spacing w:after="0" w:line="240" w:lineRule="auto"/>
        <w:ind w:left="1702" w:right="7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198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just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land.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dial.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—b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3C5ACF" w:rsidRDefault="00F2426B">
      <w:pPr>
        <w:spacing w:after="0" w:line="276" w:lineRule="exact"/>
        <w:ind w:left="1702" w:right="90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1984, p.10)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 (W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steon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p.109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 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land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lands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33).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man'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  in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1979, p.19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’ll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ided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p.31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790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Disi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</w:p>
    <w:p w:rsidR="003C5ACF" w:rsidRDefault="00F2426B">
      <w:pPr>
        <w:spacing w:after="0" w:line="271" w:lineRule="exact"/>
        <w:ind w:left="1702" w:righ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1989,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p.114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holar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khsh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Hotti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5ACF" w:rsidRDefault="00F2426B">
      <w:pPr>
        <w:spacing w:after="0" w:line="240" w:lineRule="auto"/>
        <w:ind w:left="1702" w:right="44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lational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rustf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lness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mood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utal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is maintain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p.87)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 sibl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that the bond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is in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dons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3-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 I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husb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tanding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spiri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unk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lcoholism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 of 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86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3C5ACF" w:rsidRDefault="00F2426B">
      <w:pPr>
        <w:spacing w:after="0" w:line="271" w:lineRule="exact"/>
        <w:ind w:left="1702" w:right="1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rental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ndonment''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p.4).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luse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 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his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bsolute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aliv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ju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19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3, p.15)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ment''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(Sw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1999, p.6)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99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ifies his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mpassionate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y'</w:t>
      </w:r>
      <w:r>
        <w:rPr>
          <w:rFonts w:ascii="Times New Roman" w:eastAsia="Times New Roman" w:hAnsi="Times New Roman" w:cs="Times New Roman"/>
          <w:sz w:val="24"/>
          <w:szCs w:val="24"/>
        </w:rPr>
        <w:t>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F2426B">
      <w:pPr>
        <w:spacing w:after="0" w:line="240" w:lineRule="auto"/>
        <w:ind w:left="1702" w:right="1645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'd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down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turn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p.74)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knows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notorious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ndonment.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p.6).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obio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ndonment'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199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p.10) .</w:t>
      </w: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Eddie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1999,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p.4)  .</w:t>
      </w:r>
    </w:p>
    <w:p w:rsidR="003C5ACF" w:rsidRDefault="00F2426B">
      <w:pPr>
        <w:spacing w:after="0" w:line="240" w:lineRule="auto"/>
        <w:ind w:left="1702" w:right="56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old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ist 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with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own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p.114)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9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</w:t>
      </w:r>
    </w:p>
    <w:p w:rsidR="003C5ACF" w:rsidRDefault="00F2426B">
      <w:pPr>
        <w:spacing w:after="0" w:line="271" w:lineRule="exact"/>
        <w:ind w:left="1702" w:righ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983).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pinski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1)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lcoholic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ohol''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i).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</w:rPr>
        <w:t>rink.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tequila is his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bond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8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C5ACF" w:rsidRDefault="00F2426B">
      <w:pPr>
        <w:spacing w:after="0" w:line="271" w:lineRule="exact"/>
        <w:ind w:left="1702" w:righ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ritic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laims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ips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C5ACF" w:rsidRDefault="00F2426B">
      <w:pPr>
        <w:spacing w:after="0" w:line="240" w:lineRule="auto"/>
        <w:ind w:left="1702" w:right="8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own life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psin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husb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 follow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984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divor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his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p.8)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 Eddie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other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before="3" w:after="0" w:line="276" w:lineRule="exact"/>
        <w:ind w:left="1702"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ddie both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Countess.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loves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die,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-b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with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 .</w:t>
      </w:r>
    </w:p>
    <w:p w:rsidR="003C5ACF" w:rsidRDefault="00F2426B">
      <w:pPr>
        <w:spacing w:after="0" w:line="276" w:lineRule="exact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th'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slow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unr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C5ACF" w:rsidRDefault="00F2426B">
      <w:pPr>
        <w:spacing w:after="0" w:line="273" w:lineRule="exact"/>
        <w:ind w:left="1702" w:right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stable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</w:p>
    <w:p w:rsidR="003C5ACF" w:rsidRDefault="00F2426B">
      <w:pPr>
        <w:spacing w:after="0" w:line="240" w:lineRule="auto"/>
        <w:ind w:left="1702" w:right="88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1999, p.5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7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Codes</w:t>
      </w:r>
    </w:p>
    <w:p w:rsidR="003C5ACF" w:rsidRDefault="00F2426B">
      <w:pPr>
        <w:spacing w:after="0" w:line="272" w:lineRule="exact"/>
        <w:ind w:left="1702" w:right="16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 (198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 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uths: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</w:p>
    <w:p w:rsidR="003C5ACF" w:rsidRDefault="00F2426B">
      <w:pPr>
        <w:spacing w:after="0" w:line="240" w:lineRule="auto"/>
        <w:ind w:left="1702" w:right="74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idea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fic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p.9)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loom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known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his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lful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 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 Cowb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bidden 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z w:val="24"/>
          <w:szCs w:val="24"/>
        </w:rPr>
        <w:t>y 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738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ican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</w:p>
    <w:p w:rsidR="003C5ACF" w:rsidRDefault="00F2426B">
      <w:pPr>
        <w:spacing w:after="0" w:line="271" w:lineRule="exact"/>
        <w:ind w:left="1702" w:righ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postmode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ontat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ssential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fo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 p.120)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strives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 land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join 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p.120)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Eddie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stunt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rlust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onist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(Mottr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1984,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 :</w:t>
      </w:r>
    </w:p>
    <w:p w:rsidR="003C5ACF" w:rsidRDefault="003C5ACF">
      <w:pPr>
        <w:spacing w:after="0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9" w:after="0" w:line="220" w:lineRule="exact"/>
      </w:pPr>
    </w:p>
    <w:p w:rsidR="003C5ACF" w:rsidRDefault="00F2426B">
      <w:pPr>
        <w:spacing w:after="0" w:line="240" w:lineRule="auto"/>
        <w:ind w:right="-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C5ACF" w:rsidRDefault="00F2426B">
      <w:pPr>
        <w:spacing w:after="0" w:line="240" w:lineRule="auto"/>
        <w:ind w:left="499"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 a 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...]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C5ACF" w:rsidRDefault="00F2426B">
      <w:pPr>
        <w:spacing w:after="0" w:line="240" w:lineRule="auto"/>
        <w:ind w:left="-38" w:right="296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out.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nkin’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3C5ACF" w:rsidRDefault="00F2426B">
      <w:pPr>
        <w:spacing w:after="0" w:line="240" w:lineRule="auto"/>
        <w:ind w:left="5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pipe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71" w:lineRule="exact"/>
        <w:ind w:left="5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big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n.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ns m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p.2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3C5ACF" w:rsidRDefault="003C5ACF">
      <w:pPr>
        <w:spacing w:after="0"/>
        <w:sectPr w:rsidR="003C5ACF">
          <w:type w:val="continuous"/>
          <w:pgSz w:w="11920" w:h="16840"/>
          <w:pgMar w:top="2360" w:right="0" w:bottom="1200" w:left="0" w:header="720" w:footer="720" w:gutter="0"/>
          <w:cols w:num="2" w:space="720" w:equalWidth="0">
            <w:col w:w="2373" w:space="303"/>
            <w:col w:w="9244"/>
          </w:cols>
        </w:sectPr>
      </w:pPr>
    </w:p>
    <w:p w:rsidR="003C5ACF" w:rsidRDefault="00F2426B">
      <w:pPr>
        <w:spacing w:before="5" w:after="0" w:line="240" w:lineRule="auto"/>
        <w:ind w:left="1702" w:right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Eddie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rside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m,</w:t>
      </w:r>
    </w:p>
    <w:p w:rsidR="003C5ACF" w:rsidRDefault="00F2426B">
      <w:pPr>
        <w:spacing w:after="0" w:line="240" w:lineRule="auto"/>
        <w:ind w:left="1702" w:right="43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1984, p.154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boots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tape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smell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shirt with snaps.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spurs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belt .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lks,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thirti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(p.20)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p.121)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whom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</w:p>
    <w:p w:rsidR="003C5ACF" w:rsidRDefault="00F2426B">
      <w:pPr>
        <w:spacing w:after="0" w:line="240" w:lineRule="auto"/>
        <w:ind w:left="1702" w:right="65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moves viol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p.28)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piction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pist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pulse.''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p.122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ndonment is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53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t’ll be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206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’ll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p.31)</w:t>
      </w:r>
    </w:p>
    <w:p w:rsidR="003C5ACF" w:rsidRDefault="00F2426B">
      <w:pPr>
        <w:spacing w:after="0" w:line="240" w:lineRule="auto"/>
        <w:ind w:left="1702" w:right="24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his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his 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F2426B">
      <w:pPr>
        <w:spacing w:after="0" w:line="240" w:lineRule="auto"/>
        <w:ind w:left="1702" w:right="338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look.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’m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oin’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3164" w:right="59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’m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 (p.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nge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unre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2003, p.12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tries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rol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done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5ACF" w:rsidRDefault="00F2426B">
      <w:pPr>
        <w:spacing w:after="0" w:line="240" w:lineRule="auto"/>
        <w:ind w:left="1702" w:right="87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type w:val="continuous"/>
          <w:pgSz w:w="11920" w:h="16840"/>
          <w:pgMar w:top="2360" w:right="0" w:bottom="1200" w:left="0" w:header="720" w:footer="720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dumb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k. How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5ACF" w:rsidRDefault="00F2426B">
      <w:pPr>
        <w:spacing w:after="0" w:line="240" w:lineRule="auto"/>
        <w:ind w:left="1702" w:right="7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t’s 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75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5)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C5ACF" w:rsidRDefault="00F2426B">
      <w:pPr>
        <w:spacing w:after="0" w:line="240" w:lineRule="auto"/>
        <w:ind w:left="1702" w:right="1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5ACF" w:rsidRDefault="00F2426B">
      <w:pPr>
        <w:spacing w:after="0" w:line="240" w:lineRule="auto"/>
        <w:ind w:left="1702" w:right="87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2003, p.123)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hick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ns!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s!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lse.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’t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puke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  .</w:t>
      </w:r>
    </w:p>
    <w:p w:rsidR="003C5ACF" w:rsidRDefault="00F2426B">
      <w:pPr>
        <w:spacing w:after="0" w:line="240" w:lineRule="auto"/>
        <w:ind w:left="1702" w:right="39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view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2000,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mentions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victim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move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stwa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know,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44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st!‖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44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w w:val="158"/>
          <w:sz w:val="24"/>
          <w:szCs w:val="24"/>
        </w:rPr>
        <w:t>‖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44"/>
          <w:sz w:val="24"/>
          <w:szCs w:val="24"/>
        </w:rPr>
        <w:t>―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w w:val="10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w w:val="10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w w:val="10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w w:val="10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>.‖</w:t>
      </w:r>
      <w:r>
        <w:rPr>
          <w:rFonts w:ascii="Times New Roman" w:eastAsia="Times New Roman" w:hAnsi="Times New Roman" w:cs="Times New Roman"/>
          <w:spacing w:val="12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…]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’ve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that’s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(Roud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>, 2002,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p.70)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ulpabil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l''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2003, p.27)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 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''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03, p.28)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mood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Countess,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ddle,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rope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postmode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9" w:after="0" w:line="220" w:lineRule="exact"/>
      </w:pPr>
    </w:p>
    <w:p w:rsidR="003C5ACF" w:rsidRDefault="00F2426B">
      <w:pPr>
        <w:spacing w:before="29" w:after="0" w:line="240" w:lineRule="auto"/>
        <w:ind w:left="1702" w:right="5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asculi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 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asculi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oys</w:t>
      </w:r>
    </w:p>
    <w:p w:rsidR="003C5ACF" w:rsidRDefault="00F2426B">
      <w:pPr>
        <w:spacing w:after="0" w:line="271" w:lineRule="exact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127).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3C5ACF" w:rsidRDefault="00F2426B">
      <w:pPr>
        <w:spacing w:after="0" w:line="240" w:lineRule="auto"/>
        <w:ind w:left="1702" w:righ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 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 or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2003, p.2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Eddie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ble!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? None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idea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made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up.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nuts.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know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om.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nuts.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66)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otests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'You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 (p.6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ndless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 .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 (19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bsorb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C5ACF" w:rsidRDefault="00F2426B">
      <w:pPr>
        <w:spacing w:after="0" w:line="240" w:lineRule="auto"/>
        <w:ind w:left="1702" w:right="42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 dow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'' (Sch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90, p.222)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rla 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 hisch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ink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rld.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hosti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tries to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his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ws  his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 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003, p.26)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onnie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voice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onsciousn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ss,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ph,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too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C5ACF" w:rsidRDefault="00F2426B">
      <w:pPr>
        <w:spacing w:after="0" w:line="240" w:lineRule="auto"/>
        <w:ind w:left="1760" w:right="757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>is a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voi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) .</w:t>
      </w:r>
    </w:p>
    <w:p w:rsidR="003C5ACF" w:rsidRDefault="00F2426B">
      <w:pPr>
        <w:spacing w:after="0" w:line="240" w:lineRule="auto"/>
        <w:ind w:left="1702" w:right="69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 (1987)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tries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stablish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on/r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puls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 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love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while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p.54)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2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enta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a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male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shatt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run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violen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g''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bol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kind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his 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6" w:lineRule="exact"/>
        <w:ind w:left="1702" w:right="71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shouts to Edd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 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Man: Stand up!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side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:rsidR="003C5ACF" w:rsidRDefault="00F2426B">
      <w:pPr>
        <w:spacing w:after="0" w:line="240" w:lineRule="auto"/>
        <w:ind w:left="1702" w:right="41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You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ow. Sp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48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no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!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up!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54)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take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ound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onship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whom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bsolute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onsolidate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z w:val="24"/>
          <w:szCs w:val="24"/>
        </w:rPr>
        <w:t>eludes his cont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ol. (p.58)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 finds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1999, p.9).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omen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uphold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1993, p.150)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20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ddie sho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a kind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admit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ole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(M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2003,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 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C5ACF" w:rsidRDefault="00F2426B">
      <w:pPr>
        <w:spacing w:after="0" w:line="240" w:lineRule="auto"/>
        <w:ind w:left="1702" w:right="875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Man'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w!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now!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son!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son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onships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 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ountess,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irlf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shoots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76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stuo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C5ACF" w:rsidRDefault="00F2426B">
      <w:pPr>
        <w:spacing w:after="0" w:line="271" w:lineRule="exact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stuous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Eddie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Ame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fam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6" w:lineRule="exact"/>
        <w:ind w:left="1702" w:right="21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matt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7" w:after="0" w:line="150" w:lineRule="exact"/>
        <w:rPr>
          <w:sz w:val="15"/>
          <w:szCs w:val="15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F2426B">
      <w:pPr>
        <w:spacing w:after="0" w:line="240" w:lineRule="auto"/>
        <w:ind w:left="1702" w:right="736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's Mob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ip</w:t>
      </w:r>
    </w:p>
    <w:p w:rsidR="003C5ACF" w:rsidRDefault="00F2426B">
      <w:pPr>
        <w:spacing w:after="0" w:line="271" w:lineRule="exact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''All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s,''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88) 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</w:p>
    <w:p w:rsidR="003C5ACF" w:rsidRDefault="00F2426B">
      <w:pPr>
        <w:spacing w:after="0" w:line="240" w:lineRule="auto"/>
        <w:ind w:left="1702" w:right="1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bian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sion'' (p.1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Moebius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strip''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 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9, p.8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plains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riting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turns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bound 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turn,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point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le. The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turns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touch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 22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21)</w:t>
      </w: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 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sometimes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gination.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Countess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him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 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 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otests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that: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'You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but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z w:val="24"/>
          <w:szCs w:val="24"/>
        </w:rPr>
        <w:t>(p.6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strip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ndless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 .</w:t>
      </w: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p.77)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notes that Eddie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notorious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before="4" w:after="0" w:line="240" w:lineRule="auto"/>
        <w:ind w:left="1702" w:right="75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'' 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  (p.2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 the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s''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bina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model.''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uishable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model''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19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4,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171) .</w:t>
      </w:r>
    </w:p>
    <w:p w:rsidR="003C5ACF" w:rsidRDefault="00F2426B">
      <w:pPr>
        <w:spacing w:after="0" w:line="240" w:lineRule="auto"/>
        <w:ind w:left="1702" w:right="1642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ulous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medium,''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 foun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sm'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vo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d'' (p.1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y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Man,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before="3" w:after="0" w:line="276" w:lineRule="exact"/>
        <w:ind w:left="1702" w:right="1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picts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fix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sonae'' 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shift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nis, 2003, p.17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3" w:lineRule="exact"/>
        <w:ind w:left="1702" w:righ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visual;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att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nis, 2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03, p.172) .</w:t>
      </w:r>
    </w:p>
    <w:p w:rsidR="003C5ACF" w:rsidRDefault="00F2426B">
      <w:pPr>
        <w:spacing w:after="0" w:line="240" w:lineRule="auto"/>
        <w:ind w:left="1702" w:right="57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E: You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50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h!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22)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opt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Man.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ifieds.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Man,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before="3" w:after="0" w:line="276" w:lineRule="exact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 of 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shifts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lover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loved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his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6" w:lineRule="exact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rse 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shine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down''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(67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town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'm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gonna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onna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p.69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4" w:after="0" w:line="150" w:lineRule="exact"/>
        <w:rPr>
          <w:sz w:val="15"/>
          <w:szCs w:val="15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F2426B">
      <w:pPr>
        <w:spacing w:after="0" w:line="240" w:lineRule="auto"/>
        <w:ind w:left="1702" w:right="809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ts</w:t>
      </w:r>
    </w:p>
    <w:p w:rsidR="003C5ACF" w:rsidRDefault="00F2426B">
      <w:pPr>
        <w:spacing w:after="0" w:line="271" w:lineRule="exact"/>
        <w:ind w:left="1702" w:right="1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ntation'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p.58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983,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p.2).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tsel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p.188)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models,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or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.16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Eddie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ination,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'' (p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61).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gue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Eddie 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Man: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omethin'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tual.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He poin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 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 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od look at that. 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p.27)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rld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something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testifies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ra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that: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ind''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p.27)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25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tricia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iven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ld;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lves,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soc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role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dopt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of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matrix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nuine,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sponse (p.4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3)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ref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(to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two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'd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'll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Uninvi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'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tortur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blame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torture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pictu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 such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 sho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gun, tequila, Po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mos  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icons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land,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ramet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old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Eddie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ination,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" w:after="0" w:line="280" w:lineRule="exact"/>
        <w:rPr>
          <w:sz w:val="28"/>
          <w:szCs w:val="28"/>
        </w:rPr>
      </w:pPr>
    </w:p>
    <w:p w:rsidR="003C5ACF" w:rsidRDefault="00F2426B">
      <w:pPr>
        <w:spacing w:after="0" w:line="240" w:lineRule="auto"/>
        <w:ind w:left="1702" w:right="751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C5ACF" w:rsidRDefault="00F2426B">
      <w:pPr>
        <w:spacing w:after="0" w:line="271" w:lineRule="exact"/>
        <w:ind w:left="1702" w:right="16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ld.</w:t>
      </w:r>
    </w:p>
    <w:p w:rsidR="003C5ACF" w:rsidRDefault="00F2426B">
      <w:pPr>
        <w:spacing w:after="0" w:line="240" w:lineRule="auto"/>
        <w:ind w:left="1702" w:right="164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rude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some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up''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ddle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sn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just made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up''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6" w:lineRule="exact"/>
        <w:ind w:left="1702" w:right="164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3C5ACF" w:rsidRDefault="00F2426B">
      <w:pPr>
        <w:spacing w:after="0" w:line="240" w:lineRule="auto"/>
        <w:ind w:left="1702" w:right="92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  :</w:t>
      </w:r>
    </w:p>
    <w:p w:rsidR="003C5ACF" w:rsidRDefault="00F2426B">
      <w:pPr>
        <w:spacing w:after="0" w:line="240" w:lineRule="auto"/>
        <w:ind w:left="1702" w:right="66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would 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 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3C5ACF" w:rsidRDefault="00F2426B">
      <w:pPr>
        <w:spacing w:after="0" w:line="240" w:lineRule="auto"/>
        <w:ind w:left="1702" w:right="53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ould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6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 know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stories  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77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Make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up    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631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n: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      ?</w:t>
      </w: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Eddik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not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 to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n: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>
        <w:rPr>
          <w:rFonts w:ascii="Times New Roman" w:eastAsia="Times New Roman" w:hAnsi="Times New Roman" w:cs="Times New Roman"/>
          <w:sz w:val="24"/>
          <w:szCs w:val="24"/>
        </w:rPr>
        <w:t>ousin,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Thus,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s:  ''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'm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ousin.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p.5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 (p.6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h.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(P.64)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talks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 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''I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king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p.64)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 up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''Did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>? Did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whole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med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uishable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which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rsion is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before="3" w:after="0" w:line="276" w:lineRule="exact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's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nial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rtin is not sure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skeptic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postmode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him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6" w:lineRule="exact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turn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ich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it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hout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 tri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t'' (p.7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13" w:after="0" w:line="220" w:lineRule="exact"/>
      </w:pPr>
    </w:p>
    <w:p w:rsidR="003C5ACF" w:rsidRDefault="00F2426B">
      <w:pPr>
        <w:spacing w:after="0" w:line="240" w:lineRule="auto"/>
        <w:ind w:left="1702" w:right="9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Concl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sion</w:t>
      </w:r>
    </w:p>
    <w:p w:rsidR="003C5ACF" w:rsidRDefault="003C5ACF">
      <w:pPr>
        <w:spacing w:before="11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1983)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oss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ç</w:t>
      </w:r>
      <w:r>
        <w:rPr>
          <w:rFonts w:ascii="Times New Roman" w:eastAsia="Times New Roman" w:hAnsi="Times New Roman" w:cs="Times New Roman"/>
          <w:sz w:val="24"/>
          <w:szCs w:val="24"/>
        </w:rPr>
        <w:t>ois 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matter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h, the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mphasi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ove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s, 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's.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rks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rs'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in whi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kind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lcoholism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mal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jus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nnot 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ieds,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tes,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skeptic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sides,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conside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outstandi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Eddi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2003,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owb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sions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Eddie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to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onis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wn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vuln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ge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''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1990,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p.22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 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ust an '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'' (p.6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male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pict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shatt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ddie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's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voice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hows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hoosing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nother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ki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 tell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Eddie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said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jc w:val="both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before="5" w:after="0" w:line="100" w:lineRule="exact"/>
        <w:rPr>
          <w:sz w:val="10"/>
          <w:szCs w:val="1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F2426B">
      <w:pPr>
        <w:spacing w:before="29" w:after="0" w:line="240" w:lineRule="auto"/>
        <w:ind w:left="1702" w:right="90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3C5ACF" w:rsidRDefault="003C5ACF">
      <w:pPr>
        <w:spacing w:before="11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164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8a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tal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d.),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rilla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</w:p>
    <w:p w:rsidR="003C5ACF" w:rsidRDefault="00F2426B">
      <w:pPr>
        <w:spacing w:after="0" w:line="240" w:lineRule="auto"/>
        <w:ind w:left="1702" w:right="42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(pp.185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209).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dow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1988b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 of simu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M.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rd: Sel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 (pp. 14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49).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8c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p.16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84).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6" w:lineRule="exact"/>
        <w:ind w:left="1702" w:right="16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).Simu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oss,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hman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before="16" w:after="0" w:line="260" w:lineRule="exact"/>
        <w:rPr>
          <w:sz w:val="26"/>
          <w:szCs w:val="26"/>
        </w:rPr>
      </w:pPr>
    </w:p>
    <w:p w:rsidR="003C5ACF" w:rsidRDefault="00F2426B">
      <w:pPr>
        <w:spacing w:after="0" w:line="240" w:lineRule="auto"/>
        <w:ind w:left="1702" w:right="75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ns.  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M.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oster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udrill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(pp.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148)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nis,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opular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Madison  :</w:t>
      </w:r>
    </w:p>
    <w:p w:rsidR="003C5ACF" w:rsidRDefault="00F2426B">
      <w:pPr>
        <w:spacing w:after="0" w:line="240" w:lineRule="auto"/>
        <w:ind w:left="1702" w:right="64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kinson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479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Rose,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25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2003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3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Hooti,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rnist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ding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dian</w:t>
      </w:r>
    </w:p>
    <w:p w:rsidR="003C5ACF" w:rsidRDefault="00F2426B">
      <w:pPr>
        <w:spacing w:after="0" w:line="240" w:lineRule="auto"/>
        <w:ind w:left="1702" w:right="7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 7(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). Pp.7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89 .</w:t>
      </w:r>
    </w:p>
    <w:p w:rsidR="003C5ACF" w:rsidRDefault="00F2426B">
      <w:pPr>
        <w:spacing w:after="0" w:line="240" w:lineRule="auto"/>
        <w:ind w:left="1702" w:right="1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mson,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on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pp.vi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xi).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r: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(197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ro: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method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Antiqua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ian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1(1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pp. 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199 .</w:t>
      </w:r>
    </w:p>
    <w:p w:rsidR="003C5ACF" w:rsidRDefault="00F2426B">
      <w:pPr>
        <w:spacing w:after="0" w:line="240" w:lineRule="auto"/>
        <w:ind w:left="1702" w:right="16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hm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truths: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92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pp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96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21.</w:t>
      </w:r>
    </w:p>
    <w:p w:rsidR="003C5ACF" w:rsidRDefault="00F2426B">
      <w:pPr>
        <w:tabs>
          <w:tab w:val="left" w:pos="9840"/>
        </w:tabs>
        <w:spacing w:after="0" w:line="240" w:lineRule="auto"/>
        <w:ind w:left="1702" w:right="19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inhu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me. Camb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. 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1984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 on kno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ton.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7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childr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F2426B">
      <w:pPr>
        <w:spacing w:after="0" w:line="240" w:lineRule="auto"/>
        <w:ind w:left="1702" w:right="889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round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riticism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2nd Ed.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man Mad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dox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identi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: Man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81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1981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C5ACF" w:rsidRDefault="00F2426B">
      <w:pPr>
        <w:spacing w:after="0" w:line="240" w:lineRule="auto"/>
        <w:ind w:left="1702" w:right="6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 .</w:t>
      </w:r>
    </w:p>
    <w:p w:rsidR="003C5ACF" w:rsidRDefault="00F2426B">
      <w:pPr>
        <w:spacing w:after="0" w:line="240" w:lineRule="auto"/>
        <w:ind w:left="1702" w:right="16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rolin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 Mc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3C5ACF">
      <w:pPr>
        <w:spacing w:after="0"/>
        <w:sectPr w:rsidR="003C5ACF">
          <w:pgSz w:w="11920" w:h="16840"/>
          <w:pgMar w:top="2360" w:right="0" w:bottom="1200" w:left="0" w:header="0" w:footer="1002" w:gutter="0"/>
          <w:cols w:space="720"/>
        </w:sectPr>
      </w:pPr>
    </w:p>
    <w:p w:rsidR="003C5ACF" w:rsidRDefault="003C5ACF">
      <w:pPr>
        <w:spacing w:after="0" w:line="200" w:lineRule="exact"/>
        <w:rPr>
          <w:sz w:val="20"/>
          <w:szCs w:val="20"/>
        </w:rPr>
      </w:pPr>
    </w:p>
    <w:p w:rsidR="003C5ACF" w:rsidRDefault="003C5ACF">
      <w:pPr>
        <w:spacing w:before="4" w:after="0" w:line="220" w:lineRule="exact"/>
      </w:pPr>
    </w:p>
    <w:p w:rsidR="003C5ACF" w:rsidRDefault="00F2426B">
      <w:pPr>
        <w:spacing w:before="29" w:after="0" w:line="240" w:lineRule="auto"/>
        <w:ind w:left="1702" w:right="16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mbridge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sh.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3C5ACF" w:rsidRDefault="00F2426B">
      <w:pPr>
        <w:spacing w:after="0" w:line="240" w:lineRule="auto"/>
        <w:ind w:left="1702" w:right="84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rnism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</w:p>
    <w:p w:rsidR="003C5ACF" w:rsidRDefault="00F2426B">
      <w:pPr>
        <w:spacing w:after="0" w:line="240" w:lineRule="auto"/>
        <w:ind w:left="1702" w:right="900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th: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rsion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buri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Cr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pp. 10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nion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rd. 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mbrid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tabs>
          <w:tab w:val="left" w:pos="3720"/>
        </w:tabs>
        <w:spacing w:after="0" w:line="240" w:lineRule="auto"/>
        <w:ind w:left="1702" w:right="16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rup,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rodu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guide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huler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d.),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nnon. (Pp.218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3C5ACF" w:rsidRDefault="00F2426B">
      <w:pPr>
        <w:spacing w:after="0" w:line="240" w:lineRule="auto"/>
        <w:ind w:left="1702" w:right="5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228.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Madison: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irle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kinson 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3C5ACF" w:rsidRDefault="00F2426B">
      <w:pPr>
        <w:spacing w:after="0" w:line="240" w:lineRule="auto"/>
        <w:ind w:left="1702" w:right="16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wood: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son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3C5ACF" w:rsidRDefault="00F2426B">
      <w:pPr>
        <w:spacing w:after="0" w:line="240" w:lineRule="auto"/>
        <w:ind w:left="1702" w:right="54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ma. 36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pp.1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30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(1983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love.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k: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matists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(199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Yo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k: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nwood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uide: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d: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40" w:lineRule="auto"/>
        <w:ind w:left="1702" w:right="16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steon,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(200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ourn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5ACF" w:rsidRDefault="00F2426B">
      <w:pPr>
        <w:spacing w:after="0" w:line="275" w:lineRule="exact"/>
        <w:ind w:left="1702" w:right="89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p.105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115 .</w:t>
      </w:r>
    </w:p>
    <w:p w:rsidR="003C5ACF" w:rsidRDefault="00F2426B">
      <w:pPr>
        <w:spacing w:after="0" w:line="240" w:lineRule="auto"/>
        <w:ind w:left="1702" w:right="16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son,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(198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3C5ACF" w:rsidRDefault="00F2426B">
      <w:pPr>
        <w:spacing w:after="0" w:line="240" w:lineRule="auto"/>
        <w:ind w:left="1702" w:right="787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ma. 30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), 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57</w:t>
      </w:r>
    </w:p>
    <w:p w:rsidR="003C5ACF" w:rsidRDefault="00F2426B">
      <w:pPr>
        <w:spacing w:after="0" w:line="240" w:lineRule="auto"/>
        <w:ind w:left="1702" w:right="78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09030876347</w:t>
      </w:r>
      <w:hyperlink r:id="rId11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hmad.h17</w:t>
        </w:r>
        <w:r>
          <w:rPr>
            <w:rFonts w:ascii="Times New Roman" w:eastAsia="Times New Roman" w:hAnsi="Times New Roman" w:cs="Times New Roman"/>
            <w:spacing w:val="4"/>
            <w:sz w:val="24"/>
            <w:szCs w:val="24"/>
          </w:rPr>
          <w:t>@</w:t>
        </w:r>
        <w:r>
          <w:rPr>
            <w:rFonts w:ascii="Times New Roman" w:eastAsia="Times New Roman" w:hAnsi="Times New Roman" w:cs="Times New Roman"/>
            <w:spacing w:val="-5"/>
            <w:sz w:val="24"/>
            <w:szCs w:val="24"/>
          </w:rPr>
          <w:t>y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a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hoo.</w:t>
        </w:r>
        <w:r>
          <w:rPr>
            <w:rFonts w:ascii="Times New Roman" w:eastAsia="Times New Roman" w:hAnsi="Times New Roman" w:cs="Times New Roman"/>
            <w:spacing w:val="-1"/>
            <w:sz w:val="24"/>
            <w:szCs w:val="24"/>
          </w:rPr>
          <w:t>c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om</w:t>
        </w:r>
      </w:hyperlink>
    </w:p>
    <w:p w:rsidR="005335D2" w:rsidRDefault="005335D2">
      <w:pPr>
        <w:spacing w:after="0" w:line="240" w:lineRule="auto"/>
        <w:ind w:left="1702" w:right="7806"/>
        <w:rPr>
          <w:rFonts w:ascii="Times New Roman" w:eastAsia="Times New Roman" w:hAnsi="Times New Roman" w:cs="Times New Roman"/>
          <w:sz w:val="24"/>
          <w:szCs w:val="24"/>
        </w:rPr>
      </w:pPr>
    </w:p>
    <w:p w:rsidR="005335D2" w:rsidRDefault="005335D2">
      <w:pPr>
        <w:spacing w:after="0" w:line="240" w:lineRule="auto"/>
        <w:ind w:left="1702" w:right="7806"/>
        <w:rPr>
          <w:rFonts w:ascii="Times New Roman" w:eastAsia="Times New Roman" w:hAnsi="Times New Roman" w:cs="Times New Roman"/>
          <w:sz w:val="24"/>
          <w:szCs w:val="24"/>
        </w:rPr>
      </w:pPr>
      <w:r w:rsidRPr="005335D2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69200" cy="10411204"/>
            <wp:effectExtent l="0" t="0" r="0" b="0"/>
            <wp:docPr id="1" name="Picture 1" descr="d:\Users\User\Desktop\مقالات دانشجویان عراقی\مقالات دانشجویان عراقی\ahmad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ser\Desktop\مقالات دانشجویان عراقی\مقالات دانشجویان عراقی\ahmad - Cop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10411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35D2">
      <w:pgSz w:w="11920" w:h="16840"/>
      <w:pgMar w:top="2360" w:right="0" w:bottom="1200" w:left="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26B" w:rsidRDefault="00F2426B">
      <w:pPr>
        <w:spacing w:after="0" w:line="240" w:lineRule="auto"/>
      </w:pPr>
      <w:r>
        <w:separator/>
      </w:r>
    </w:p>
  </w:endnote>
  <w:endnote w:type="continuationSeparator" w:id="0">
    <w:p w:rsidR="00F2426B" w:rsidRDefault="00F24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F" w:rsidRDefault="00F2426B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5pt;margin-top:780.8pt;width:15.3pt;height:13.05pt;z-index:-251658240;mso-position-horizontal-relative:page;mso-position-vertical-relative:page" filled="f" stroked="f">
          <v:textbox inset="0,0,0,0">
            <w:txbxContent>
              <w:p w:rsidR="003C5ACF" w:rsidRDefault="00F2426B">
                <w:pPr>
                  <w:spacing w:after="0" w:line="245" w:lineRule="exact"/>
                  <w:ind w:left="40" w:right="-2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</w:rPr>
                  <w:instrText xml:space="preserve"> PAGE </w:instrText>
                </w:r>
                <w:r>
                  <w:fldChar w:fldCharType="separate"/>
                </w:r>
                <w:r w:rsidR="005335D2">
                  <w:rPr>
                    <w:rFonts w:ascii="Calibri" w:eastAsia="Calibri" w:hAnsi="Calibri" w:cs="Calibri"/>
                    <w:noProof/>
                    <w:position w:val="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26B" w:rsidRDefault="00F2426B">
      <w:pPr>
        <w:spacing w:after="0" w:line="240" w:lineRule="auto"/>
      </w:pPr>
      <w:r>
        <w:separator/>
      </w:r>
    </w:p>
  </w:footnote>
  <w:footnote w:type="continuationSeparator" w:id="0">
    <w:p w:rsidR="00F2426B" w:rsidRDefault="00F242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CF" w:rsidRDefault="00F2426B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.7pt;margin-top:0;width:594.4pt;height:118.7pt;z-index:-251659264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C5ACF"/>
    <w:rsid w:val="003C5ACF"/>
    <w:rsid w:val="005335D2"/>
    <w:rsid w:val="00F2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0B6B764B-3865-4B5D-980C-28151F3F6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g.sabbagh@um.ac.ir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sgar@um.ac.ir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mad.h17@yahoo.com" TargetMode="External"/><Relationship Id="rId11" Type="http://schemas.openxmlformats.org/officeDocument/2006/relationships/hyperlink" Target="mailto:ahmad.h17@yahoo.com" TargetMode="Externa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6916</Words>
  <Characters>39426</Characters>
  <Application>Microsoft Office Word</Application>
  <DocSecurity>0</DocSecurity>
  <Lines>328</Lines>
  <Paragraphs>92</Paragraphs>
  <ScaleCrop>false</ScaleCrop>
  <Company>HamiSoft</Company>
  <LinksUpToDate>false</LinksUpToDate>
  <CharactersWithSpaces>46250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2</cp:revision>
  <dcterms:created xsi:type="dcterms:W3CDTF">2017-10-10T13:02:00Z</dcterms:created>
  <dcterms:modified xsi:type="dcterms:W3CDTF">2017-10-10T09:57:00Z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2017-08-11T00:00:00Z</vt:filetime>
  </property>
  <property fmtid="{D5CDD505-2E9C-101B-9397-08002B2CF9AE}" pid="3" name="LastSaved">
    <vt:filetime>2017-10-10T00:00:00Z</vt:filetime>
  </property>
</Properties>
</file>