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3" w:after="0" w:line="220" w:lineRule="exact"/>
      </w:pPr>
    </w:p>
    <w:p w:rsidR="00A05710" w:rsidRDefault="001358DE">
      <w:pPr>
        <w:spacing w:before="18" w:after="0" w:line="240" w:lineRule="auto"/>
        <w:ind w:left="1762" w:right="168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tard's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Noti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Narr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lesman</w:t>
      </w:r>
    </w:p>
    <w:p w:rsidR="00A05710" w:rsidRDefault="001358DE">
      <w:pPr>
        <w:spacing w:before="1" w:after="0" w:line="240" w:lineRule="auto"/>
        <w:ind w:left="4224" w:right="42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ga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ss</w:t>
      </w: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0"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2213" w:right="1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05710" w:rsidRDefault="001358DE">
      <w:pPr>
        <w:spacing w:after="0" w:line="240" w:lineRule="auto"/>
        <w:ind w:left="4893" w:right="4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05710" w:rsidRDefault="001358DE">
      <w:pPr>
        <w:spacing w:before="2" w:after="0" w:line="238" w:lineRule="auto"/>
        <w:ind w:left="2125" w:right="17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Nog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*,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Assistant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hyperlink r:id="rId6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.taebi@gmail.com</w:t>
        </w:r>
      </w:hyperlink>
    </w:p>
    <w:p w:rsidR="00A05710" w:rsidRDefault="001358DE">
      <w:pPr>
        <w:spacing w:before="5" w:after="0" w:line="240" w:lineRule="auto"/>
        <w:ind w:left="1772" w:right="17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Assistant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A05710" w:rsidRDefault="00A05710">
      <w:pPr>
        <w:spacing w:after="0" w:line="120" w:lineRule="exact"/>
        <w:rPr>
          <w:sz w:val="12"/>
          <w:szCs w:val="12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90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</w:p>
    <w:p w:rsidR="00A05710" w:rsidRDefault="001358DE">
      <w:pPr>
        <w:spacing w:after="0" w:line="270" w:lineRule="exact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Arthur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ler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05)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</w:p>
    <w:p w:rsidR="00A05710" w:rsidRDefault="001358DE">
      <w:pPr>
        <w:spacing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dramatists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plays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ngarry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984)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dream 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orrup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dramatist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' obsession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tanarrat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inv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 sho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analyze these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tanarrat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discuss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rust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tanarr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trac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 play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uses the mod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play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icize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tructi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ideals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nigh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postmod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play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ideals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dream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</w:p>
    <w:p w:rsidR="00A05710" w:rsidRDefault="001358DE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\ina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ienable right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fe,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rty,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appiness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world,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has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feating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rs.</w:t>
      </w:r>
    </w:p>
    <w:p w:rsidR="00A05710" w:rsidRDefault="001358DE">
      <w:pPr>
        <w:spacing w:after="0" w:line="276" w:lineRule="exact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am,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icronarrativ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Postmod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</w:p>
    <w:p w:rsidR="00A05710" w:rsidRDefault="001358DE">
      <w:pPr>
        <w:spacing w:after="0" w:line="240" w:lineRule="auto"/>
        <w:ind w:left="1702" w:right="9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</w:p>
    <w:p w:rsidR="00A05710" w:rsidRDefault="00A05710">
      <w:pPr>
        <w:spacing w:after="0"/>
        <w:jc w:val="both"/>
        <w:sectPr w:rsidR="00A05710">
          <w:headerReference w:type="default" r:id="rId7"/>
          <w:footerReference w:type="default" r:id="rId8"/>
          <w:type w:val="continuous"/>
          <w:pgSz w:w="11920" w:h="16840"/>
          <w:pgMar w:top="2380" w:right="0" w:bottom="1200" w:left="0" w:header="0" w:footer="1002" w:gutter="0"/>
          <w:pgNumType w:start="1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5" w:after="0" w:line="220" w:lineRule="exact"/>
      </w:pPr>
    </w:p>
    <w:p w:rsidR="00A05710" w:rsidRDefault="001358DE">
      <w:pPr>
        <w:spacing w:before="24" w:after="0" w:line="240" w:lineRule="auto"/>
        <w:ind w:left="1702" w:right="8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inguis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ollow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before="1" w:after="0" w:line="240" w:lineRule="auto"/>
        <w:ind w:left="1702" w:right="1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awareness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conscio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sness.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 establ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shed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War.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hand,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is characterized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techniq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paradox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narrator.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 appe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bjection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against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econd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rld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War.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Concerning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genres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developing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wars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protesting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against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 outdated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brought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truct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on.</w:t>
      </w:r>
    </w:p>
    <w:p w:rsidR="00A05710" w:rsidRDefault="001358DE">
      <w:pPr>
        <w:spacing w:before="1" w:after="0" w:line="240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genres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establish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lect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upon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usion and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inner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licts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challenge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beauti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representation 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z w:val="26"/>
          <w:szCs w:val="26"/>
        </w:rPr>
        <w:t>stinguish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 sel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-awareness.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sz w:val="26"/>
          <w:szCs w:val="26"/>
        </w:rPr>
        <w:t>ature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mportant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role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s' tenden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 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actuali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illed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ons and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ms.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writers were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tented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ules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had 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literature.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genres </w:t>
      </w:r>
      <w:r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mericans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acted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A05710" w:rsidRDefault="001358DE">
      <w:pPr>
        <w:spacing w:before="1" w:after="0" w:line="240" w:lineRule="auto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violence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rld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litera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igures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ction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alse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mpressions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issue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literature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skeptic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suspicious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traditio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ssions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oncept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rks.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astic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change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 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result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horri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wars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were 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origin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sillusi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ent,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 uncertain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ound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criticized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whole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iterati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eauti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 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classic,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ollows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ticular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regard,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</w:p>
    <w:p w:rsidR="00A05710" w:rsidRDefault="001358DE">
      <w:pPr>
        <w:spacing w:after="0" w:line="294" w:lineRule="exact"/>
        <w:ind w:left="1702" w:right="1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aspects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mic,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political,</w:t>
      </w:r>
    </w:p>
    <w:p w:rsidR="00A05710" w:rsidRDefault="001358DE">
      <w:pPr>
        <w:spacing w:before="1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cultu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ected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t.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l-</w:t>
      </w:r>
      <w:r>
        <w:rPr>
          <w:rFonts w:ascii="Times New Roman" w:eastAsia="Times New Roman" w:hAnsi="Times New Roman" w:cs="Times New Roman"/>
          <w:sz w:val="26"/>
          <w:szCs w:val="26"/>
        </w:rPr>
        <w:t>known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rights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nclude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Arthur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Tennessee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Edward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Eug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O‘N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40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icance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atists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intention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social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s. It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cluded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ication 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ilar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ures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 language,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characteriz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tion.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 these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pted 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mment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dition,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lect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rs' perspective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otion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5" w:after="0" w:line="220" w:lineRule="exact"/>
      </w:pPr>
    </w:p>
    <w:p w:rsidR="00A05710" w:rsidRDefault="001358DE">
      <w:pPr>
        <w:spacing w:before="24" w:after="0" w:line="240" w:lineRule="auto"/>
        <w:ind w:left="1702" w:right="50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of 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dy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icance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engarry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compare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eatur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 of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Moreover,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ocuses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ewpoint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with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decline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ideals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lout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 of 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perspecti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es.</w:t>
      </w:r>
    </w:p>
    <w:p w:rsidR="00A05710" w:rsidRDefault="001358DE">
      <w:pPr>
        <w:spacing w:before="2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lesman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attacks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dark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aspects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through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engarry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kles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ideals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concept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bases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Grand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ative.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believes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</w:p>
    <w:p w:rsidR="00A05710" w:rsidRDefault="001358DE">
      <w:pPr>
        <w:spacing w:before="1" w:after="0" w:line="240" w:lineRule="auto"/>
        <w:ind w:left="1702" w:right="2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narratives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era.</w:t>
      </w:r>
    </w:p>
    <w:p w:rsidR="00A05710" w:rsidRDefault="001358DE">
      <w:pPr>
        <w:spacing w:before="1" w:after="0" w:line="300" w:lineRule="exact"/>
        <w:ind w:left="1702" w:right="16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Moreover,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ation 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</w:p>
    <w:p w:rsidR="00A05710" w:rsidRDefault="001358DE">
      <w:pPr>
        <w:spacing w:after="0" w:line="294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wpoint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alesman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</w:p>
    <w:p w:rsidR="00A05710" w:rsidRDefault="001358DE">
      <w:pPr>
        <w:spacing w:before="1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ngarry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len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philos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thinks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such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etanarr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es'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rupt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"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6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Study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ost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kable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ists,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Arthur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ler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subject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ks,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attracted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lot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attenti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 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ample,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ambri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hur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Miller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997)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Bigs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hur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zing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politic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 context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actors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epres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ion 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panion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lso incl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udies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mpreh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nsive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work.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chapter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ul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erials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esents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rich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rix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enabling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60).</w:t>
      </w:r>
    </w:p>
    <w:p w:rsidR="00A05710" w:rsidRDefault="001358DE">
      <w:pPr>
        <w:spacing w:before="1" w:after="0" w:line="240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Bigs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(2005)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investigates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Miller's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rks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poet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detailed acco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works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events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wentieth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 centuri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 Its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seventh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chapter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xclusive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idea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Miller‘s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ception 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 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ed 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an‘s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drained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transcendence.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supr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spiritua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105).</w:t>
      </w:r>
    </w:p>
    <w:p w:rsidR="00A05710" w:rsidRDefault="001358DE">
      <w:pPr>
        <w:spacing w:before="1" w:after="0" w:line="300" w:lineRule="exact"/>
        <w:ind w:left="1702" w:right="164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shi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article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011)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iscuss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thur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Marxist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strong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societies.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39" w:lineRule="auto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 schoo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aults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contradic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cterizatio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 plot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aspects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would question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proval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capital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353-35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05710" w:rsidRDefault="001358DE">
      <w:pPr>
        <w:spacing w:before="1" w:after="0" w:line="240" w:lineRule="auto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Regarding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engarry 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orff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(2000)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udied issues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logical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discourse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anxie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ndered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anguage, 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vision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provides deeper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sights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into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s.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owever,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ocused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 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udes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interview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ndes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cel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brated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1994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evival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London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09).</w:t>
      </w:r>
    </w:p>
    <w:p w:rsidR="00A05710" w:rsidRDefault="001358DE">
      <w:pPr>
        <w:spacing w:before="1" w:after="0" w:line="239" w:lineRule="auto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Greenba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Br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alls: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Mascu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unication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ourse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Capitalism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9)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 David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erred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garry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6"/>
          <w:szCs w:val="26"/>
        </w:rPr>
        <w:t xml:space="preserve">―gang </w:t>
      </w:r>
      <w:r>
        <w:rPr>
          <w:rFonts w:ascii="Times New Roman" w:eastAsia="Times New Roman" w:hAnsi="Times New Roman" w:cs="Times New Roman"/>
          <w:spacing w:val="6"/>
          <w:w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unbri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led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on.‖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zes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ascul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discourse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talks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ch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et‘s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rs, who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constituted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pitali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 use language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source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ulation.</w:t>
      </w:r>
    </w:p>
    <w:p w:rsidR="00A05710" w:rsidRDefault="00A05710">
      <w:pPr>
        <w:spacing w:before="6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48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Theor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rk</w:t>
      </w:r>
    </w:p>
    <w:p w:rsidR="00A05710" w:rsidRDefault="001358DE">
      <w:pPr>
        <w:spacing w:after="0" w:line="294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research  will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</w:p>
    <w:p w:rsidR="00A05710" w:rsidRDefault="001358DE">
      <w:pPr>
        <w:spacing w:before="1" w:after="0" w:line="300" w:lineRule="exact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perspective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oing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be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sis of 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how 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could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ect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lives 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can 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people.</w:t>
      </w:r>
    </w:p>
    <w:p w:rsidR="00A05710" w:rsidRDefault="001358DE">
      <w:pPr>
        <w:spacing w:after="0" w:line="294" w:lineRule="exact"/>
        <w:ind w:left="1702" w:right="16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intellec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era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hich,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tries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rate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</w:p>
    <w:p w:rsidR="00A05710" w:rsidRDefault="001358DE">
      <w:pPr>
        <w:spacing w:before="1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oppres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st.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races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lict in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histo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ulture.</w:t>
      </w:r>
    </w:p>
    <w:p w:rsidR="00A05710" w:rsidRDefault="001358DE">
      <w:pPr>
        <w:spacing w:after="0" w:line="300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realist,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oldi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ible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speak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exist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uses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thod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means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acquir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</w:p>
    <w:p w:rsidR="00A05710" w:rsidRDefault="001358DE">
      <w:pPr>
        <w:spacing w:after="0" w:line="294" w:lineRule="exact"/>
        <w:ind w:left="1702" w:right="1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objective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dge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hinkers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nsist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ailed</w:t>
      </w:r>
    </w:p>
    <w:p w:rsidR="00A05710" w:rsidRDefault="001358DE">
      <w:pPr>
        <w:spacing w:before="1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ecause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searched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external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erence such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God,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scie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build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sop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 thinkers,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erence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ecause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 is no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can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verse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abso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According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ldick‘s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90)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 is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61"/>
          <w:sz w:val="26"/>
          <w:szCs w:val="26"/>
        </w:rPr>
        <w:t xml:space="preserve">―a </w:t>
      </w:r>
      <w:r>
        <w:rPr>
          <w:rFonts w:ascii="Times New Roman" w:eastAsia="Times New Roman" w:hAnsi="Times New Roman" w:cs="Times New Roman"/>
          <w:spacing w:val="5"/>
          <w:w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uted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m that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…]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satis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sense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…]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eral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phase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20th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Western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ulture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succeeded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gn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high</w:t>
      </w:r>
    </w:p>
    <w:p w:rsidR="00A05710" w:rsidRDefault="001358DE">
      <w:pPr>
        <w:spacing w:before="1" w:after="0" w:line="239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ating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produ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telev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w w:val="113"/>
          <w:sz w:val="26"/>
          <w:szCs w:val="26"/>
        </w:rPr>
        <w:t xml:space="preserve">0s‖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201).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 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disconne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eelings,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eclectic reminiscenc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nonre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undable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cra,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licentio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rivoli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assets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deep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ess,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z w:val="26"/>
          <w:szCs w:val="26"/>
        </w:rPr>
        <w:t>nsisten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ng, 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novation,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validi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ningle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Moreover,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rejects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tural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menon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interpret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single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kers,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 such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ecti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 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inition 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depict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truth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 subjective.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itself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relative,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dependi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 and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varie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cultural 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mong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ernist theoris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 will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ocus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losop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characterized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objecti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-narrative 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nkins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(1997) declares,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 as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ncreduli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wards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- narratives"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(p.33).</w:t>
      </w:r>
    </w:p>
    <w:p w:rsidR="00A05710" w:rsidRDefault="001358DE">
      <w:pPr>
        <w:spacing w:before="1" w:after="0" w:line="300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According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doub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ptici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m, and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disbelief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such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 are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shape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ggests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replaced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ves.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rratives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particular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postmoderni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"narratives</w:t>
      </w:r>
    </w:p>
    <w:p w:rsidR="00A05710" w:rsidRDefault="001358DE">
      <w:pPr>
        <w:spacing w:before="1" w:after="0" w:line="239" w:lineRule="auto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storical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ning,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rience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owledg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proposing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legit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mation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rough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anticipa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unrealized)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(App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nesi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att,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5,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-3).</w:t>
      </w:r>
    </w:p>
    <w:p w:rsidR="00A05710" w:rsidRDefault="001358DE">
      <w:pPr>
        <w:spacing w:before="1" w:after="0" w:line="300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-nar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atives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ept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one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strongest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gran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-narrativ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otard,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narrat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aking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after="0" w:line="294" w:lineRule="exact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eta-na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rative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ring.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word,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plurali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before="1" w:after="0" w:line="240" w:lineRule="auto"/>
        <w:ind w:left="1702" w:right="8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rag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tation.</w:t>
      </w:r>
    </w:p>
    <w:p w:rsidR="00A05710" w:rsidRDefault="001358DE">
      <w:pPr>
        <w:spacing w:before="1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Although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ussed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>icize the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ideals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rican,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outloo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erent.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</w:p>
    <w:p w:rsidR="00A05710" w:rsidRDefault="001358DE">
      <w:pPr>
        <w:spacing w:after="0" w:line="294" w:lineRule="exact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Salesman 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attacks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dark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erican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</w:p>
    <w:p w:rsidR="00A05710" w:rsidRDefault="001358DE">
      <w:pPr>
        <w:spacing w:before="1" w:after="0" w:line="239" w:lineRule="auto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ideals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hows how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alse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hos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alist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original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39" w:lineRule="auto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otard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(1984),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z w:val="26"/>
          <w:szCs w:val="26"/>
        </w:rPr>
        <w:t>prove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-gr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wing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trust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condition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reliance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"transcendent and universal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uth":</w:t>
      </w:r>
    </w:p>
    <w:p w:rsidR="00A05710" w:rsidRDefault="001358DE">
      <w:pPr>
        <w:spacing w:before="2" w:after="0" w:line="239" w:lineRule="auto"/>
        <w:ind w:left="2422" w:right="1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extreme,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incred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ward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...]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unction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unctors,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hero,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dange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s,  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ages,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goal.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being dispersed 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clouds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...]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de?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(pp.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-xxv)</w:t>
      </w:r>
    </w:p>
    <w:p w:rsidR="00A05710" w:rsidRDefault="001358DE">
      <w:pPr>
        <w:spacing w:before="1" w:after="0" w:line="240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ore,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criticizes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atives like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close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these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narrativ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ill bring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chaos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 are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le.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eliev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that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shape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ording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view.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construction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uted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 individua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minant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group.</w:t>
      </w:r>
    </w:p>
    <w:p w:rsidR="00A05710" w:rsidRDefault="001358DE">
      <w:pPr>
        <w:spacing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alone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tands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absolu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truth.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rapid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develo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ments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science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 technolo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since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es.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onsiders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capital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 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"a 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guard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ine 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dragg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ter 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it,</w:t>
      </w:r>
    </w:p>
    <w:p w:rsidR="00A05710" w:rsidRDefault="001358DE">
      <w:pPr>
        <w:spacing w:before="1" w:after="0" w:line="240" w:lineRule="auto"/>
        <w:ind w:left="1702" w:right="20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aniz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it"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4,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63)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uces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being.</w:t>
      </w:r>
    </w:p>
    <w:p w:rsidR="00A05710" w:rsidRDefault="001358DE">
      <w:pPr>
        <w:spacing w:before="1" w:after="0" w:line="300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esman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garry Glen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wish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wever,</w:t>
      </w:r>
    </w:p>
    <w:p w:rsidR="00A05710" w:rsidRDefault="001358DE">
      <w:pPr>
        <w:spacing w:after="0" w:line="294" w:lineRule="exact"/>
        <w:ind w:left="1702" w:right="16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achieve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priso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</w:p>
    <w:p w:rsidR="00A05710" w:rsidRDefault="001358DE">
      <w:pPr>
        <w:spacing w:before="1" w:after="0" w:line="239" w:lineRule="auto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costs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n freed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his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equal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have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reedo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heer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ulness.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onstrate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idua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 success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equali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regarded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 distinction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40" w:lineRule="auto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lesm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understand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 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American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ract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leading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unsucc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ulness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critical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nditi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 In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 characters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richer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makes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verse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destru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ects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aracters.</w:t>
      </w:r>
    </w:p>
    <w:p w:rsidR="00A05710" w:rsidRDefault="001358DE">
      <w:pPr>
        <w:spacing w:before="1" w:after="0" w:line="300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 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ists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cize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 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outlooks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A05710" w:rsidRDefault="001358DE">
      <w:pPr>
        <w:spacing w:after="0" w:line="294" w:lineRule="exact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tical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criticiz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</w:p>
    <w:p w:rsidR="00A05710" w:rsidRDefault="001358DE">
      <w:pPr>
        <w:spacing w:before="1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dark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ects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turned into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nigh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mare.</w:t>
      </w:r>
    </w:p>
    <w:p w:rsidR="00A05710" w:rsidRDefault="001358DE">
      <w:pPr>
        <w:spacing w:after="0" w:line="297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hand,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arry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eals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ples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ble right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 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liber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rsuit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happiness"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directed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exclusi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elect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petitive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world,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equal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portunitie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lotte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which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top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eating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s.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suggests as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ailure. 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observe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kind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capitalist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culture: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top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happier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who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poorer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A05710">
      <w:pPr>
        <w:spacing w:before="4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7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t:</w:t>
      </w:r>
    </w:p>
    <w:p w:rsidR="00A05710" w:rsidRDefault="001358DE">
      <w:pPr>
        <w:spacing w:after="0" w:line="322" w:lineRule="exact"/>
        <w:ind w:left="1702" w:right="2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 of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Objec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depth</w:t>
      </w:r>
    </w:p>
    <w:p w:rsidR="00A05710" w:rsidRDefault="001358DE">
      <w:pPr>
        <w:spacing w:before="1" w:after="0" w:line="240" w:lineRule="auto"/>
        <w:ind w:left="1702" w:right="16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sis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View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dge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esman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 like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ict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crisis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religion,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struggle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reach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 directions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lar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eath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sman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descri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 signi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ing 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events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dream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illusions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inate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epresent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-li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essence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eral.</w:t>
      </w:r>
    </w:p>
    <w:p w:rsidR="00A05710" w:rsidRDefault="001358DE">
      <w:pPr>
        <w:spacing w:before="1" w:after="0" w:line="300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‘s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capitalistic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orld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cause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building  his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around</w:t>
      </w:r>
    </w:p>
    <w:p w:rsidR="00A05710" w:rsidRDefault="001358DE">
      <w:pPr>
        <w:spacing w:after="0" w:line="294" w:lineRule="exact"/>
        <w:ind w:left="1702" w:right="16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6"/>
          <w:szCs w:val="26"/>
        </w:rPr>
        <w:t>―The</w:t>
      </w:r>
      <w:r>
        <w:rPr>
          <w:rFonts w:ascii="Times New Roman" w:eastAsia="Times New Roman" w:hAnsi="Times New Roman" w:cs="Times New Roman"/>
          <w:spacing w:val="36"/>
          <w:w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pear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nce 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rld,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personal interest,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head.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liked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never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ant‖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(Mil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er,</w:t>
      </w:r>
    </w:p>
    <w:p w:rsidR="00A05710" w:rsidRDefault="001358DE">
      <w:pPr>
        <w:spacing w:after="0" w:line="297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1998).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controlli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illusions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</w:p>
    <w:p w:rsidR="00A05710" w:rsidRDefault="001358DE">
      <w:pPr>
        <w:spacing w:before="1" w:after="0" w:line="239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doesn‘t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ucceed;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begi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 to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58"/>
          <w:sz w:val="26"/>
          <w:szCs w:val="26"/>
        </w:rPr>
        <w:t>―</w:t>
      </w:r>
      <w:r>
        <w:rPr>
          <w:rFonts w:ascii="Times New Roman" w:eastAsia="Times New Roman" w:hAnsi="Times New Roman" w:cs="Times New Roman"/>
          <w:spacing w:val="2"/>
          <w:w w:val="5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gonna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vain.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good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57"/>
          <w:sz w:val="26"/>
          <w:szCs w:val="26"/>
        </w:rPr>
        <w:t xml:space="preserve">‖ </w:t>
      </w:r>
      <w:r>
        <w:rPr>
          <w:rFonts w:ascii="Times New Roman" w:eastAsia="Times New Roman" w:hAnsi="Times New Roman" w:cs="Times New Roman"/>
          <w:sz w:val="26"/>
          <w:szCs w:val="26"/>
        </w:rPr>
        <w:t>(Miller,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98).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ore,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rules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40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dience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character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older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discovering his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ather‘s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air,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6"/>
          <w:szCs w:val="26"/>
        </w:rPr>
        <w:t>―realized</w:t>
      </w:r>
      <w:r>
        <w:rPr>
          <w:rFonts w:ascii="Times New Roman" w:eastAsia="Times New Roman" w:hAnsi="Times New Roman" w:cs="Times New Roman"/>
          <w:spacing w:val="40"/>
          <w:w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ridiculous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hole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been‖ </w:t>
      </w:r>
      <w:r>
        <w:rPr>
          <w:rFonts w:ascii="Times New Roman" w:eastAsia="Times New Roman" w:hAnsi="Times New Roman" w:cs="Times New Roman"/>
          <w:sz w:val="26"/>
          <w:szCs w:val="26"/>
        </w:rPr>
        <w:t>(Miller,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sider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awakens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y 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sz w:val="26"/>
          <w:szCs w:val="26"/>
        </w:rPr>
        <w:t>tive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llusions.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 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could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ntative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death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sion.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control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z w:val="26"/>
          <w:szCs w:val="26"/>
        </w:rPr>
        <w:t>showing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6"/>
          <w:szCs w:val="26"/>
        </w:rPr>
        <w:t>‗l</w:t>
      </w:r>
      <w:r>
        <w:rPr>
          <w:rFonts w:ascii="Times New Roman" w:eastAsia="Times New Roman" w:hAnsi="Times New Roman" w:cs="Times New Roman"/>
          <w:spacing w:val="2"/>
          <w:w w:val="9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3"/>
          <w:sz w:val="26"/>
          <w:szCs w:val="26"/>
        </w:rPr>
        <w:t>ked‘</w:t>
      </w:r>
      <w:r>
        <w:rPr>
          <w:rFonts w:ascii="Times New Roman" w:eastAsia="Times New Roman" w:hAnsi="Times New Roman" w:cs="Times New Roman"/>
          <w:spacing w:val="5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made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:rsidR="00A05710" w:rsidRDefault="001358DE">
      <w:pPr>
        <w:spacing w:after="0" w:line="297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ollow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enc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unter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so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sort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collaps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 suggesting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1998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Three uses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fe, 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 this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stating,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6"/>
          <w:szCs w:val="26"/>
        </w:rPr>
        <w:t xml:space="preserve">―Our </w:t>
      </w:r>
      <w:r>
        <w:rPr>
          <w:rFonts w:ascii="Times New Roman" w:eastAsia="Times New Roman" w:hAnsi="Times New Roman" w:cs="Times New Roman"/>
          <w:spacing w:val="39"/>
          <w:w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Amer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ca’s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world position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but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ental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alance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is…we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ined  to squander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all…to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end 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nst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lessness,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 own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powe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lessne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s‖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408).</w:t>
      </w:r>
    </w:p>
    <w:p w:rsidR="00A05710" w:rsidRDefault="001358DE">
      <w:pPr>
        <w:spacing w:before="1" w:after="0" w:line="300" w:lineRule="exact"/>
        <w:ind w:left="1702" w:right="1631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 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utes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r</w:t>
      </w:r>
      <w:r>
        <w:rPr>
          <w:rFonts w:ascii="Times New Roman" w:eastAsia="Times New Roman" w:hAnsi="Times New Roman" w:cs="Times New Roman"/>
          <w:sz w:val="26"/>
          <w:szCs w:val="26"/>
        </w:rPr>
        <w:t>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instead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accepts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illusion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s/he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better</w:t>
      </w:r>
    </w:p>
    <w:p w:rsidR="00A05710" w:rsidRDefault="001358DE">
      <w:pPr>
        <w:spacing w:after="0" w:line="294" w:lineRule="exact"/>
        <w:ind w:left="1702" w:right="16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accept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live.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</w:p>
    <w:p w:rsidR="00A05710" w:rsidRDefault="001358DE">
      <w:pPr>
        <w:spacing w:before="1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wants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hope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is better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lived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rama  is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eptan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through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 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ion, </w:t>
      </w:r>
      <w:r>
        <w:rPr>
          <w:rFonts w:ascii="Times New Roman" w:eastAsia="Times New Roman" w:hAnsi="Times New Roman" w:cs="Times New Roman"/>
          <w:w w:val="58"/>
          <w:sz w:val="26"/>
          <w:szCs w:val="26"/>
        </w:rPr>
        <w:t>―</w:t>
      </w:r>
      <w:r>
        <w:rPr>
          <w:rFonts w:ascii="Times New Roman" w:eastAsia="Times New Roman" w:hAnsi="Times New Roman" w:cs="Times New Roman"/>
          <w:spacing w:val="2"/>
          <w:w w:val="5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critique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6"/>
          <w:szCs w:val="26"/>
        </w:rPr>
        <w:t>―Dre</w:t>
      </w:r>
      <w:r>
        <w:rPr>
          <w:rFonts w:ascii="Times New Roman" w:eastAsia="Times New Roman" w:hAnsi="Times New Roman" w:cs="Times New Roman"/>
          <w:spacing w:val="3"/>
          <w:w w:val="8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5"/>
          <w:sz w:val="26"/>
          <w:szCs w:val="26"/>
        </w:rPr>
        <w:t xml:space="preserve">m‖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s‖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8,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406).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that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utobiogra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hical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link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 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esman </w:t>
      </w:r>
      <w:r>
        <w:rPr>
          <w:rFonts w:ascii="Times New Roman" w:eastAsia="Times New Roman" w:hAnsi="Times New Roman" w:cs="Times New Roman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mbles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ws how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Depressio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 Miller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perienced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disillusi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 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esman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tual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 echoes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opeless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alienat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ugh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 trage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before="1"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sman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garded 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dernist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after="0" w:line="294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lack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pirit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rcises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</w:p>
    <w:p w:rsidR="00A05710" w:rsidRDefault="001358DE">
      <w:pPr>
        <w:spacing w:before="1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total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Thus,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ler intends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pursuit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  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pointless action.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set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principles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side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egarded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disorde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97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evident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being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ruined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 skill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apitali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dividual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 This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despondent,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anger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api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alist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z w:val="26"/>
          <w:szCs w:val="26"/>
        </w:rPr>
        <w:t>m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one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ting.</w:t>
      </w:r>
    </w:p>
    <w:p w:rsidR="00A05710" w:rsidRDefault="001358DE">
      <w:pPr>
        <w:spacing w:before="1" w:after="0" w:line="240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produced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spects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spect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rk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 be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isintegrati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well </w:t>
      </w:r>
      <w:r>
        <w:rPr>
          <w:rFonts w:ascii="Times New Roman" w:eastAsia="Times New Roman" w:hAnsi="Times New Roman" w:cs="Times New Roman"/>
          <w:sz w:val="26"/>
          <w:szCs w:val="26"/>
        </w:rPr>
        <w:t>noticeable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isinte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ration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erican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usions,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inda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ontin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 mak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excuses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purpose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ss, 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l</w:t>
      </w:r>
      <w:r>
        <w:rPr>
          <w:rFonts w:ascii="Times New Roman" w:eastAsia="Times New Roman" w:hAnsi="Times New Roman" w:cs="Times New Roman"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ccepting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aught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 who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aware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usion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ove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ssion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 not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allow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husba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wrong.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Thus,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integrat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liv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aspects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presented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serious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ete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causes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dience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</w:p>
    <w:p w:rsidR="00A05710" w:rsidRDefault="001358DE">
      <w:pPr>
        <w:spacing w:before="1" w:after="0" w:line="298" w:lineRule="exact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evoke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harsis.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z w:val="26"/>
          <w:szCs w:val="26"/>
        </w:rPr>
        <w:t>o 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 setting.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depression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bing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before="2" w:after="0" w:line="298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Second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actor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z w:val="26"/>
          <w:szCs w:val="26"/>
        </w:rPr>
        <w:t>on 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 an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classic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tragic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</w:p>
    <w:p w:rsidR="00A05710" w:rsidRDefault="001358DE">
      <w:pPr>
        <w:spacing w:before="2" w:after="0" w:line="298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law,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ruin.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law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preoccupation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ns.</w:t>
      </w:r>
    </w:p>
    <w:p w:rsidR="00A05710" w:rsidRDefault="001358DE">
      <w:pPr>
        <w:spacing w:after="0" w:line="297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ioned,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</w:p>
    <w:p w:rsidR="00A05710" w:rsidRDefault="001358DE">
      <w:pPr>
        <w:spacing w:before="5" w:after="0" w:line="298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bec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law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deserve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bitter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punis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hm</w:t>
      </w:r>
      <w:r>
        <w:rPr>
          <w:rFonts w:ascii="Times New Roman" w:eastAsia="Times New Roman" w:hAnsi="Times New Roman" w:cs="Times New Roman"/>
          <w:sz w:val="26"/>
          <w:szCs w:val="26"/>
        </w:rPr>
        <w:t>ent.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39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seeing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tragedy 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not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mbol 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depression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merican 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dl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-class 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but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self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40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elated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u</w:t>
      </w:r>
      <w:r>
        <w:rPr>
          <w:rFonts w:ascii="Times New Roman" w:eastAsia="Times New Roman" w:hAnsi="Times New Roman" w:cs="Times New Roman"/>
          <w:sz w:val="26"/>
          <w:szCs w:val="26"/>
        </w:rPr>
        <w:t>nder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growing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sure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 outsi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arting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disintegra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 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attered.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roles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ami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bed;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his rega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ailure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weaken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noticeab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e. 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ather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indecisive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igure,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aloo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keep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z w:val="26"/>
          <w:szCs w:val="26"/>
        </w:rPr>
        <w:t>ied,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children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dissentient.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obvious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lack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eness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represent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deep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anges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changes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which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pposi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ews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rad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onal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dissentient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children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uggle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other.</w:t>
      </w:r>
    </w:p>
    <w:p w:rsidR="00A05710" w:rsidRDefault="001358DE">
      <w:pPr>
        <w:spacing w:before="1" w:after="0" w:line="300" w:lineRule="exact"/>
        <w:ind w:left="1702" w:right="164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unda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ssions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 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appearanc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delusion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oses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asks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ortant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94" w:lineRule="exact"/>
        <w:ind w:left="1702" w:right="16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iona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earances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pes.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irst,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alse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appearances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mplete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z w:val="26"/>
          <w:szCs w:val="26"/>
        </w:rPr>
        <w:t>dge. 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ond, there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-deceptions,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entient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erent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ds 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omination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third,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-ups of purpose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pula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sz w:val="26"/>
          <w:szCs w:val="26"/>
        </w:rPr>
        <w:t>olute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lies.</w:t>
      </w:r>
    </w:p>
    <w:p w:rsidR="00A05710" w:rsidRDefault="001358DE">
      <w:pPr>
        <w:spacing w:before="1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Likewise,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gested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eath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question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reality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object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</w:p>
    <w:p w:rsidR="00A05710" w:rsidRDefault="001358DE">
      <w:pPr>
        <w:spacing w:after="0" w:line="294" w:lineRule="exact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ore 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 be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posed 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ective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thou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his/her illusions,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deceit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lead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 collapse.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right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over.</w:t>
      </w:r>
    </w:p>
    <w:p w:rsidR="00A05710" w:rsidRDefault="001358DE">
      <w:pPr>
        <w:spacing w:before="1" w:after="0" w:line="300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rtant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related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agic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</w:p>
    <w:p w:rsidR="00A05710" w:rsidRDefault="001358DE">
      <w:pPr>
        <w:spacing w:after="0" w:line="294" w:lineRule="exact"/>
        <w:ind w:left="1702" w:right="16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better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ero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posed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A05710" w:rsidRDefault="001358DE">
      <w:pPr>
        <w:spacing w:before="2" w:after="0" w:line="239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happiness 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origin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erings.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also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spect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protagonis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Jesse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Matz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2004)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announced,</w:t>
      </w:r>
    </w:p>
    <w:p w:rsidR="00A05710" w:rsidRDefault="001358DE">
      <w:pPr>
        <w:spacing w:before="1" w:after="0" w:line="239" w:lineRule="auto"/>
        <w:ind w:left="242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ovels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singled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 their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rior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aits,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achieve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uch.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hing,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 worse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 beauti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lished,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less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ntellig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less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erage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person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ome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adversi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larger sch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things,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steep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cent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epic 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 leg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iction.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 better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than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ge,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uperior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their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ents,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1358DE">
      <w:pPr>
        <w:spacing w:before="6" w:after="0" w:line="240" w:lineRule="auto"/>
        <w:ind w:left="2422" w:right="3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circ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stanc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sz w:val="26"/>
          <w:szCs w:val="26"/>
        </w:rPr>
        <w:t>all.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45)</w:t>
      </w:r>
    </w:p>
    <w:p w:rsidR="00A05710" w:rsidRDefault="001358DE">
      <w:pPr>
        <w:spacing w:before="1" w:after="0" w:line="300" w:lineRule="exact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Matz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ason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protagoni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antiheros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ack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wants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oid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sion:</w:t>
      </w:r>
    </w:p>
    <w:p w:rsidR="00A05710" w:rsidRDefault="001358DE">
      <w:pPr>
        <w:spacing w:after="0" w:line="294" w:lineRule="exact"/>
        <w:ind w:left="242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Being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-hero,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however,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does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character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likable,</w:t>
      </w:r>
    </w:p>
    <w:p w:rsidR="00A05710" w:rsidRDefault="001358DE">
      <w:pPr>
        <w:spacing w:before="1" w:after="0" w:line="239" w:lineRule="auto"/>
        <w:ind w:left="242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uninterest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rd.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unheroic wor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Trilling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puts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26"/>
          <w:szCs w:val="26"/>
        </w:rPr>
        <w:t>―</w:t>
      </w:r>
      <w:r>
        <w:rPr>
          <w:rFonts w:ascii="Times New Roman" w:eastAsia="Times New Roman" w:hAnsi="Times New Roman" w:cs="Times New Roman"/>
          <w:spacing w:val="2"/>
          <w:w w:val="6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othing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eristic 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literature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replac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ment 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called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o,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ence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before="1" w:after="0" w:line="240" w:lineRule="auto"/>
        <w:ind w:left="242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ethical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bili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there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med 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special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hentici</w:t>
      </w:r>
      <w:r>
        <w:rPr>
          <w:rFonts w:ascii="Times New Roman" w:eastAsia="Times New Roman" w:hAnsi="Times New Roman" w:cs="Times New Roman"/>
          <w:spacing w:val="4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57"/>
          <w:sz w:val="26"/>
          <w:szCs w:val="26"/>
        </w:rPr>
        <w:t>‖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orld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isallo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s heroic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ction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probl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truth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ands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unhero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cters. Moreover,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mpi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survival.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writers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sm in ordina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oughts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actions.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46)</w:t>
      </w:r>
    </w:p>
    <w:p w:rsidR="00A05710" w:rsidRDefault="001358DE">
      <w:pPr>
        <w:spacing w:before="1" w:after="0" w:line="300" w:lineRule="exact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Matz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interest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dual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goes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vel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uestion 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novels ef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innovation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lief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conven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05710" w:rsidRDefault="001358DE">
      <w:pPr>
        <w:spacing w:after="0" w:line="294" w:lineRule="exact"/>
        <w:ind w:left="1702" w:right="1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dual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against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initions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5" w:after="0" w:line="298" w:lineRule="exact"/>
        <w:ind w:left="1702" w:right="1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good,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cal,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worthwhile,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right,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exciting,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interesting.</w:t>
      </w:r>
    </w:p>
    <w:p w:rsidR="00A05710" w:rsidRDefault="001358DE">
      <w:pPr>
        <w:spacing w:before="2" w:after="0" w:line="298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suggest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nal truth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eived wisd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take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struggle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A05710" w:rsidRDefault="001358DE">
      <w:pPr>
        <w:spacing w:after="0" w:line="300" w:lineRule="exact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heroical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ubjecti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sciousness leads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greatest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ruest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hs. There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ms,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owever,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ondness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subjectiv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anti-social</w:t>
      </w:r>
    </w:p>
    <w:p w:rsidR="00A05710" w:rsidRDefault="001358DE">
      <w:pPr>
        <w:spacing w:after="0" w:line="294" w:lineRule="exact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estrang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ndividual.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goes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ar,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sz w:val="26"/>
          <w:szCs w:val="26"/>
        </w:rPr>
        <w:t>ipsi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</w:p>
    <w:p w:rsidR="00A05710" w:rsidRDefault="001358DE">
      <w:pPr>
        <w:spacing w:before="1" w:after="0" w:line="239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situation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ndividual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wareness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thing 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direction,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spersed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stable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take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hold.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 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tz,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 49-50).</w:t>
      </w:r>
    </w:p>
    <w:p w:rsidR="00A05710" w:rsidRDefault="00A05710">
      <w:pPr>
        <w:spacing w:before="9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5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5-2-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dentity</w:t>
      </w:r>
    </w:p>
    <w:p w:rsidR="00A05710" w:rsidRDefault="001358DE">
      <w:pPr>
        <w:spacing w:after="0" w:line="290" w:lineRule="exact"/>
        <w:ind w:left="242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Matz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2004,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-51),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garde</w:t>
      </w:r>
    </w:p>
    <w:p w:rsidR="00A05710" w:rsidRDefault="001358DE">
      <w:pPr>
        <w:spacing w:before="1" w:after="0" w:line="239" w:lineRule="auto"/>
        <w:ind w:left="1702" w:right="1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against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ms 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 with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writers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showing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agoni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orts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"ant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-heroical subjective conscio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ess"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sult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hts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truths.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Matz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 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subjective,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alienated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haracters has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going too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ar,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solipsi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condit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</w:p>
    <w:p w:rsidR="00A05710" w:rsidRDefault="00A05710">
      <w:pPr>
        <w:spacing w:after="0"/>
        <w:jc w:val="both"/>
        <w:sectPr w:rsidR="00A05710">
          <w:headerReference w:type="default" r:id="rId9"/>
          <w:pgSz w:w="11920" w:h="16840"/>
          <w:pgMar w:top="3120" w:right="0" w:bottom="1200" w:left="0" w:header="0" w:footer="1002" w:gutter="0"/>
          <w:cols w:space="720"/>
        </w:sectPr>
      </w:pPr>
    </w:p>
    <w:p w:rsidR="00A05710" w:rsidRDefault="001358DE">
      <w:pPr>
        <w:spacing w:before="7" w:after="0" w:line="239" w:lineRule="auto"/>
        <w:ind w:left="1702" w:right="16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probl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wa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crete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which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z w:val="26"/>
          <w:szCs w:val="26"/>
        </w:rPr>
        <w:t>aracters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appear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hard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all.</w:t>
      </w:r>
    </w:p>
    <w:p w:rsidR="00A05710" w:rsidRDefault="001358DE">
      <w:pPr>
        <w:spacing w:before="1" w:after="0" w:line="240" w:lineRule="auto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 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stable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created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hard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ecause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much distanced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side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ubject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no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all. 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 shattered,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basis.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orget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merican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eam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illed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hard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 not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ulari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urround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usions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started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hatter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 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astrophic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ads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A05710">
      <w:pPr>
        <w:spacing w:before="6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2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5-3-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-nar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ative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les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</w:p>
    <w:p w:rsidR="00A05710" w:rsidRDefault="001358DE">
      <w:pPr>
        <w:spacing w:after="0" w:line="293" w:lineRule="exact"/>
        <w:ind w:left="254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rrative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ions</w:t>
      </w:r>
    </w:p>
    <w:p w:rsidR="00A05710" w:rsidRDefault="001358DE">
      <w:pPr>
        <w:spacing w:before="1" w:after="0" w:line="300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ied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national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especia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econo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ic opportuni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alth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gain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 success,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pines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regardless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back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z w:val="26"/>
          <w:szCs w:val="26"/>
        </w:rPr>
        <w:t>und.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1358DE">
      <w:pPr>
        <w:spacing w:after="0" w:line="294" w:lineRule="exact"/>
        <w:ind w:left="1702" w:right="1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belongs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otard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</w:p>
    <w:p w:rsidR="00A05710" w:rsidRDefault="001358DE">
      <w:pPr>
        <w:spacing w:before="1" w:after="0" w:line="240" w:lineRule="auto"/>
        <w:ind w:left="1702" w:right="2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legit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matize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urses.</w:t>
      </w:r>
    </w:p>
    <w:p w:rsidR="00A05710" w:rsidRDefault="001358DE">
      <w:pPr>
        <w:spacing w:before="1" w:after="0" w:line="300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(1984) 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s"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credibili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rdless of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whether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ulative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emancipa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ion"(p.37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advent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Depress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ams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(1931),</w:t>
      </w:r>
    </w:p>
    <w:p w:rsidR="00A05710" w:rsidRDefault="001358DE">
      <w:pPr>
        <w:spacing w:before="1" w:after="0" w:line="239" w:lineRule="auto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Epic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would enable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>gs,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 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tion,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lourish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le having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reedom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.416).</w:t>
      </w:r>
    </w:p>
    <w:p w:rsidR="00A05710" w:rsidRDefault="001358DE">
      <w:pPr>
        <w:spacing w:before="1" w:after="0" w:line="240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 credibi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ters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protag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are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sessed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end.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pse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event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llus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is.</w:t>
      </w:r>
    </w:p>
    <w:p w:rsidR="00A05710" w:rsidRDefault="001358DE">
      <w:pPr>
        <w:spacing w:before="1" w:after="0" w:line="239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believed 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powerle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sness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hange.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ruin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oticed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objection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talist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lusion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nown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 So,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pted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objecti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death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presents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39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esman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extinct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stic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 should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ourages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eed,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ishness,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onceit.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</w:p>
    <w:p w:rsidR="00A05710" w:rsidRDefault="00A05710">
      <w:pPr>
        <w:spacing w:after="0"/>
        <w:jc w:val="both"/>
        <w:sectPr w:rsidR="00A05710">
          <w:headerReference w:type="default" r:id="rId10"/>
          <w:pgSz w:w="11920" w:h="16840"/>
          <w:pgMar w:top="312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striki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once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ortuna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ered into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rightening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ion.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ious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chases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pts,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raught 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is. Through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 Miller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ineptness 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desperatene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attaining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dream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delusion.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ved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what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1979,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pp.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–xxv)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ratives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 </w:t>
      </w:r>
      <w:r>
        <w:rPr>
          <w:rFonts w:ascii="Times New Roman" w:eastAsia="Times New Roman" w:hAnsi="Times New Roman" w:cs="Times New Roman"/>
          <w:sz w:val="26"/>
          <w:szCs w:val="26"/>
        </w:rPr>
        <w:t>bankrupt.</w:t>
      </w:r>
    </w:p>
    <w:p w:rsidR="00A05710" w:rsidRDefault="00A05710">
      <w:pPr>
        <w:spacing w:before="6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59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5-4-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Dea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an</w:t>
      </w:r>
    </w:p>
    <w:p w:rsidR="00A05710" w:rsidRDefault="001358DE">
      <w:pPr>
        <w:spacing w:after="0" w:line="290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rama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ollows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</w:p>
    <w:p w:rsidR="00A05710" w:rsidRDefault="001358DE">
      <w:pPr>
        <w:spacing w:before="1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versus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sion,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 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lects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 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explor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ural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nges.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tant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ose 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drama was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6"/>
          <w:szCs w:val="26"/>
        </w:rPr>
        <w:t>―spe</w:t>
      </w:r>
      <w:r>
        <w:rPr>
          <w:rFonts w:ascii="Times New Roman" w:eastAsia="Times New Roman" w:hAnsi="Times New Roman" w:cs="Times New Roman"/>
          <w:spacing w:val="2"/>
          <w:w w:val="8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8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19"/>
          <w:w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dividual had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sing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cut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ose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traditional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"anc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ors"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religion, socio/poli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alig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nts,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ps,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ge.‖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excess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paved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rations like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 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a.</w:t>
      </w:r>
    </w:p>
    <w:p w:rsidR="00A05710" w:rsidRDefault="001358DE">
      <w:pPr>
        <w:spacing w:before="1" w:after="0" w:line="239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Language 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Told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consciousn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challenging text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z w:val="26"/>
          <w:szCs w:val="26"/>
        </w:rPr>
        <w:t>ges capital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 used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 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ters' lan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gu</w:t>
      </w:r>
      <w:r>
        <w:rPr>
          <w:rFonts w:ascii="Times New Roman" w:eastAsia="Times New Roman" w:hAnsi="Times New Roman" w:cs="Times New Roman"/>
          <w:sz w:val="26"/>
          <w:szCs w:val="26"/>
        </w:rPr>
        <w:t>age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ied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language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:rsidR="00A05710" w:rsidRDefault="001358DE">
      <w:pPr>
        <w:spacing w:before="1" w:after="0" w:line="240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acters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speak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true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vernacular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echo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tness,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mor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longs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 working-cl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ss catego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ple: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I'm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mixed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very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bad.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Maybe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 ought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arried.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ybe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ought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stuck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nto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somet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."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atter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vocabula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ull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ar,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slang,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z w:val="26"/>
          <w:szCs w:val="26"/>
        </w:rPr>
        <w:t>onunciati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 Yet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instinctively go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right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usion.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Thus,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language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colloquial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ost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orking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lass.</w:t>
      </w:r>
    </w:p>
    <w:p w:rsidR="00A05710" w:rsidRDefault="001358DE">
      <w:pPr>
        <w:spacing w:before="1" w:after="0" w:line="240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 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des,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 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aracters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ak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speak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 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Contrasting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nguage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anguag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mportance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common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speech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mmon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n;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quent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hould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an.</w:t>
      </w:r>
    </w:p>
    <w:p w:rsidR="00A05710" w:rsidRDefault="001358DE">
      <w:pPr>
        <w:spacing w:before="1"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Leonard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xterous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 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declared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luential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delineati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concerned.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A05710" w:rsidRDefault="00A05710">
      <w:pPr>
        <w:spacing w:after="0"/>
        <w:jc w:val="both"/>
        <w:sectPr w:rsidR="00A05710">
          <w:headerReference w:type="default" r:id="rId11"/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choosi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 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cial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luenced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oice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-to-li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 dialogue;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dialogue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e 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dience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observe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 repetitive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expe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iences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rciliousne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 of his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tions.</w:t>
      </w:r>
    </w:p>
    <w:p w:rsidR="00A05710" w:rsidRDefault="001358DE">
      <w:pPr>
        <w:spacing w:before="1" w:after="0" w:line="300" w:lineRule="exact"/>
        <w:ind w:left="1702" w:right="163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actor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sz w:val="26"/>
          <w:szCs w:val="26"/>
        </w:rPr>
        <w:t>auses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lesman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 regarding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plicati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bo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dina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:rsidR="00A05710" w:rsidRDefault="001358DE">
      <w:pPr>
        <w:spacing w:after="0" w:line="294" w:lineRule="exact"/>
        <w:ind w:left="1702" w:right="16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Death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Salesman  </w:t>
      </w:r>
      <w:r>
        <w:rPr>
          <w:rFonts w:ascii="Times New Roman" w:eastAsia="Times New Roman" w:hAnsi="Times New Roman" w:cs="Times New Roman"/>
          <w:sz w:val="26"/>
          <w:szCs w:val="26"/>
        </w:rPr>
        <w:t>actual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ocus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dialogue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6" w:after="0" w:line="298" w:lineRule="exact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 also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empted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icial speech.</w:t>
      </w:r>
    </w:p>
    <w:p w:rsidR="00A05710" w:rsidRDefault="00A05710">
      <w:pPr>
        <w:spacing w:before="3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28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A05710" w:rsidRDefault="001358DE">
      <w:pPr>
        <w:spacing w:after="0" w:line="293" w:lineRule="exact"/>
        <w:ind w:left="2422" w:right="1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ngarry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ust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iller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Death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sman</w:t>
      </w:r>
    </w:p>
    <w:p w:rsidR="00A05710" w:rsidRDefault="001358DE">
      <w:pPr>
        <w:spacing w:before="1" w:after="0" w:line="300" w:lineRule="exact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salesmen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struggle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overwhe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m each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cruel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motivated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avoid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after="0" w:line="294" w:lineRule="exact"/>
        <w:ind w:left="1702" w:right="1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action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guarante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goal.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immoral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ple, 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Aaranow bre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 anoth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 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obsessed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evil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points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capitalist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 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nipulat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on, deception,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stealing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hods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iness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Anne Dean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bes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ject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lows:</w:t>
      </w:r>
    </w:p>
    <w:p w:rsidR="00A05710" w:rsidRDefault="001358DE">
      <w:pPr>
        <w:spacing w:before="1" w:after="0" w:line="240" w:lineRule="auto"/>
        <w:ind w:left="2422" w:right="1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mise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garry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oss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is,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paradi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m 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 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sses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nized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sales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highest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osses"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inancial 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it-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wins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dillac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guaranteed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eads" (addresses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rs),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nner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-up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steak knives,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uccess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given 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best leads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runner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-up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orced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accept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erior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"B"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d, under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airness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sz w:val="26"/>
          <w:szCs w:val="26"/>
        </w:rPr>
        <w:t>m that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penalizes those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weak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rewards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 need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upport.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qt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Kane,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013,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 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05710" w:rsidRDefault="001358DE">
      <w:pPr>
        <w:spacing w:before="2" w:after="0" w:line="239" w:lineRule="auto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lect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epoch because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ments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easi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bservable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also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stablis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stic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 this 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mic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represent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oks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within the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riti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bjectivi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 important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litera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writer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side because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sured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viewpoi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ts.</w:t>
      </w:r>
    </w:p>
    <w:p w:rsidR="00A05710" w:rsidRDefault="001358DE">
      <w:pPr>
        <w:spacing w:before="1" w:after="0" w:line="239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relativ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 was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ntrast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Salesman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tries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unic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message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sregard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temptation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alist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ind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eaning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.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perspective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etation;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thus, he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solution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lem,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leaves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audience. 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gges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puts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ocus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multiplici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40" w:lineRule="auto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et‘s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estionab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moder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mention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aging 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inspi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es 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mber 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grow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Cadill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 shows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values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like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ulting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talist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Glengarry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n‘t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stop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dark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mani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4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kes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ogues. Thus,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ough 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audience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sad,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basical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ragic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</w:p>
    <w:p w:rsidR="00A05710" w:rsidRDefault="001358DE">
      <w:pPr>
        <w:spacing w:after="0" w:line="294" w:lineRule="exact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nist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mpts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rovide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harsis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1" w:after="0" w:line="239" w:lineRule="auto"/>
        <w:ind w:left="1702" w:right="1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audience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 like 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tter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oices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did.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et‘s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provides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harsis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tragic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sz w:val="26"/>
          <w:szCs w:val="26"/>
        </w:rPr>
        <w:t>ern.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special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A05710" w:rsidRDefault="001358DE">
      <w:pPr>
        <w:spacing w:before="1"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s</w:t>
      </w:r>
      <w:r>
        <w:rPr>
          <w:rFonts w:ascii="Times New Roman" w:eastAsia="Times New Roman" w:hAnsi="Times New Roman" w:cs="Times New Roman"/>
          <w:sz w:val="26"/>
          <w:szCs w:val="26"/>
        </w:rPr>
        <w:t>tage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dispar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ging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rican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oul.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alse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lues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st 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ple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creeds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goals.</w:t>
      </w:r>
    </w:p>
    <w:p w:rsidR="00A05710" w:rsidRDefault="001358DE">
      <w:pPr>
        <w:spacing w:after="0" w:line="294" w:lineRule="exact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Unethical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A05710" w:rsidRDefault="001358DE">
      <w:pPr>
        <w:spacing w:before="1"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relationsh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egrates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riendship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iette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(2004)</w:t>
      </w:r>
    </w:p>
    <w:p w:rsidR="00A05710" w:rsidRDefault="001358DE">
      <w:pPr>
        <w:spacing w:after="0" w:line="298" w:lineRule="exact"/>
        <w:ind w:left="1702" w:right="2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argued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engarry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portrait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battle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survival"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74).</w:t>
      </w:r>
    </w:p>
    <w:p w:rsidR="00A05710" w:rsidRDefault="001358DE">
      <w:pPr>
        <w:spacing w:before="1" w:after="0" w:line="240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Sepeh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hghani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014,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 46)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declared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accor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the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looks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total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independ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erred upon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dividua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Howeve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evidence proves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enslav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guise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 rul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controls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 activi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uals.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stensib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 is,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organized through diverse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6"/>
          <w:szCs w:val="26"/>
        </w:rPr>
        <w:t>―Ideologic</w:t>
      </w:r>
      <w:r>
        <w:rPr>
          <w:rFonts w:ascii="Times New Roman" w:eastAsia="Times New Roman" w:hAnsi="Times New Roman" w:cs="Times New Roman"/>
          <w:spacing w:val="2"/>
          <w:w w:val="8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8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2"/>
          <w:w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Apparatus‖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ehave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 capital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titive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pirit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 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ce except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ailure of others.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es 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onditi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 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sults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disturbance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havior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gree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4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achiev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ment 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urpose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ust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 limitless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eir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after="0" w:line="294" w:lineRule="exact"/>
        <w:ind w:left="1702" w:right="16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merist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rincipl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</w:p>
    <w:p w:rsidR="00A05710" w:rsidRDefault="001358DE">
      <w:pPr>
        <w:spacing w:before="1" w:after="0" w:line="239" w:lineRule="auto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violati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creeds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ering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others 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achieve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rtant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even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sacri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ice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loved things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5" w:after="0" w:line="298" w:lineRule="exact"/>
        <w:ind w:left="1702" w:right="164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sents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cruel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orce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business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rld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everal 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en.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oration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ntless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era.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tm</w:t>
      </w:r>
      <w:r>
        <w:rPr>
          <w:rFonts w:ascii="Times New Roman" w:eastAsia="Times New Roman" w:hAnsi="Times New Roman" w:cs="Times New Roman"/>
          <w:sz w:val="26"/>
          <w:szCs w:val="26"/>
        </w:rPr>
        <w:t>odern pers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z w:val="26"/>
          <w:szCs w:val="26"/>
        </w:rPr>
        <w:t>ows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characters are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well,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bad news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others.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pressure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actions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mmunications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chief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40" w:lineRule="auto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lies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selves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well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their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riends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ak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rules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survive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usin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orld.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ental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iples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ethic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equal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chances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contrad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cted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because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sava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notice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nted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 shows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 each 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 has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mportant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Glengarry 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Glen 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sler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(2011),</w:t>
      </w:r>
    </w:p>
    <w:p w:rsidR="00A05710" w:rsidRDefault="001358DE">
      <w:pPr>
        <w:spacing w:after="0" w:line="294" w:lineRule="exact"/>
        <w:ind w:left="1702" w:right="16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means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erence.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accredited</w:t>
      </w:r>
    </w:p>
    <w:p w:rsidR="00A05710" w:rsidRDefault="001358DE">
      <w:pPr>
        <w:spacing w:before="1" w:after="0" w:line="239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s/her 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ptio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 construc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n"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evailing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ocial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group.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ts no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jective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realities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 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92" w:lineRule="exact"/>
        <w:ind w:left="1702" w:right="97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89).</w:t>
      </w:r>
    </w:p>
    <w:p w:rsidR="00A05710" w:rsidRDefault="001358DE">
      <w:pPr>
        <w:spacing w:before="6" w:after="0" w:line="240" w:lineRule="auto"/>
        <w:ind w:left="1702" w:right="163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 business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thing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including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dividua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belie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z w:val="26"/>
          <w:szCs w:val="26"/>
        </w:rPr>
        <w:t>onship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ween 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z w:val="26"/>
          <w:szCs w:val="26"/>
        </w:rPr>
        <w:t>ber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nted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cters'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ernal 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xternal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 The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acter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have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stuck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z w:val="26"/>
          <w:szCs w:val="26"/>
        </w:rPr>
        <w:t>ilosophies.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principle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 have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ete because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mpetition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icance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second, that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etit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 when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intruded.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, 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enough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whatever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wish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eir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mporta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 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inclines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dishones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Levene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Thus,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preoccupat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illing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gs.</w:t>
      </w:r>
    </w:p>
    <w:p w:rsidR="00A05710" w:rsidRDefault="001358DE">
      <w:pPr>
        <w:spacing w:before="1" w:after="0" w:line="240" w:lineRule="auto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ple, 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plains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 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doing things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ral.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acknowledg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things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 correct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rust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conce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 tod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think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re"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996,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28). So,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inition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desires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nts. 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o, 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hink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want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success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separate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business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morals.</w:t>
      </w:r>
    </w:p>
    <w:p w:rsidR="00A05710" w:rsidRDefault="001358DE">
      <w:pPr>
        <w:spacing w:before="1" w:after="0" w:line="240" w:lineRule="auto"/>
        <w:ind w:left="1702" w:right="16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One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ost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tinguished  points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 characters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alk.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aracters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garry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speech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haracter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"sho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instead 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z w:val="26"/>
          <w:szCs w:val="26"/>
        </w:rPr>
        <w:t>ammatical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correct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ve,"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ncerned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lecti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1358DE">
      <w:pPr>
        <w:spacing w:before="6" w:after="0" w:line="240" w:lineRule="auto"/>
        <w:ind w:left="1702" w:right="6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speak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ects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behave.</w:t>
      </w:r>
    </w:p>
    <w:p w:rsidR="00A05710" w:rsidRDefault="001358DE">
      <w:pPr>
        <w:spacing w:before="1" w:after="0" w:line="300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 interaction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mmunicate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estrang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ningle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sness,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meaning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after="0" w:line="294" w:lineRule="exact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perception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z w:val="26"/>
          <w:szCs w:val="26"/>
        </w:rPr>
        <w:t>aracter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eves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1"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vision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through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 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vision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satis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hrough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cheating,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ealing,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A05710">
      <w:pPr>
        <w:spacing w:before="6" w:after="0" w:line="100" w:lineRule="exact"/>
        <w:rPr>
          <w:sz w:val="10"/>
          <w:szCs w:val="1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3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6-1-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Micr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-nar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atives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Gran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narrat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ves</w:t>
      </w:r>
    </w:p>
    <w:p w:rsidR="00A05710" w:rsidRDefault="001358DE">
      <w:pPr>
        <w:spacing w:after="0" w:line="293" w:lineRule="exact"/>
        <w:ind w:left="2422" w:right="16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grand-narrati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narratives</w:t>
      </w:r>
    </w:p>
    <w:p w:rsidR="00A05710" w:rsidRDefault="001358DE">
      <w:pPr>
        <w:spacing w:before="1" w:after="0" w:line="300" w:lineRule="exact"/>
        <w:ind w:left="1702" w:right="1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historical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ing,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experience,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kn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ge,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proposing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legit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ation through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icted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achiev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master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idea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992,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after="0" w:line="294" w:lineRule="exact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-narra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bel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eves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 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A05710" w:rsidRDefault="001358DE">
      <w:pPr>
        <w:spacing w:before="1" w:after="0" w:line="240" w:lineRule="auto"/>
        <w:ind w:left="1702" w:right="6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narratives.</w:t>
      </w:r>
    </w:p>
    <w:p w:rsidR="00A05710" w:rsidRDefault="001358DE">
      <w:pPr>
        <w:spacing w:before="1" w:after="0" w:line="300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stmod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dition: 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report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wledge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79),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talked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wing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suspic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-nar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 and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acknowled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that:</w:t>
      </w:r>
    </w:p>
    <w:p w:rsidR="00A05710" w:rsidRDefault="001358DE">
      <w:pPr>
        <w:spacing w:after="0" w:line="294" w:lineRule="exact"/>
        <w:ind w:left="2422" w:right="1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xtreme,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increduli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ward</w:t>
      </w:r>
    </w:p>
    <w:p w:rsidR="00A05710" w:rsidRDefault="001358DE">
      <w:pPr>
        <w:spacing w:before="1" w:after="0" w:line="239" w:lineRule="auto"/>
        <w:ind w:left="242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..]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unction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unctors,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hero,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dange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s,  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ages,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goal.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being </w:t>
      </w:r>
      <w:r>
        <w:rPr>
          <w:rFonts w:ascii="Times New Roman" w:eastAsia="Times New Roman" w:hAnsi="Times New Roman" w:cs="Times New Roman"/>
          <w:sz w:val="26"/>
          <w:szCs w:val="26"/>
        </w:rPr>
        <w:t>dispersed 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clouds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...]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de?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(pp.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v-xxv)</w:t>
      </w:r>
    </w:p>
    <w:p w:rsidR="00A05710" w:rsidRDefault="001358DE">
      <w:pPr>
        <w:spacing w:before="1" w:after="0" w:line="239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-narrativ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ican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be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tance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like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wrote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skeptic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ward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anarrati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 and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destruct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ects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lives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ber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ople.</w:t>
      </w:r>
    </w:p>
    <w:p w:rsidR="00A05710" w:rsidRDefault="001358DE">
      <w:pPr>
        <w:spacing w:before="1" w:after="0" w:line="240" w:lineRule="auto"/>
        <w:ind w:left="1702" w:right="163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charac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pursuit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makes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illeg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immoral act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corrupti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ause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give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oppor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unities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but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now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ves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illegit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arra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ives are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ro-narrat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ves.</w:t>
      </w:r>
    </w:p>
    <w:p w:rsidR="00A05710" w:rsidRDefault="001358DE">
      <w:pPr>
        <w:spacing w:before="1" w:after="0" w:line="239" w:lineRule="auto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rratives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ized" narratives,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throw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arrative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placing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ocus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 speci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contex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existence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multiplici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of theoretical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andpo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rather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narratives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eters,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7).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 skeptici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 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subjective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 In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taking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approaches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grand-narrat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intless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micr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ratives.</w:t>
      </w:r>
    </w:p>
    <w:p w:rsidR="00A05710" w:rsidRDefault="00A05710">
      <w:pPr>
        <w:spacing w:after="0"/>
        <w:jc w:val="both"/>
        <w:sectPr w:rsidR="00A05710">
          <w:headerReference w:type="default" r:id="rId12"/>
          <w:pgSz w:w="11920" w:h="16840"/>
          <w:pgMar w:top="3120" w:right="0" w:bottom="1200" w:left="0" w:header="0" w:footer="1002" w:gutter="0"/>
          <w:cols w:space="720"/>
        </w:sectPr>
      </w:pPr>
    </w:p>
    <w:p w:rsidR="00A05710" w:rsidRDefault="001358DE">
      <w:pPr>
        <w:spacing w:before="6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corrupti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Miller‘s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Salesma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ngarry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 Ross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eceit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capitalist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American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enabled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ople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spect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alues.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Thus,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 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sarcastic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attack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just Aaronow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ngk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lved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ons. 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challe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ge 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erican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idea,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-narrat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ve.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characters.</w:t>
      </w:r>
    </w:p>
    <w:p w:rsidR="00A05710" w:rsidRDefault="001358DE">
      <w:pPr>
        <w:spacing w:before="6" w:after="0" w:line="240" w:lineRule="auto"/>
        <w:ind w:left="1702" w:right="5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6-2-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Gleng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rry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aused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nown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celebr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tist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</w:p>
    <w:p w:rsidR="00A05710" w:rsidRDefault="001358DE">
      <w:pPr>
        <w:spacing w:before="1" w:after="0" w:line="239" w:lineRule="auto"/>
        <w:ind w:left="170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distingu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shing 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dialogue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aracters.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language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usive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eans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expose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irched world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siness.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ates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cters'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nner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lds.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racters are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violence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shown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particular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nguage.</w:t>
      </w:r>
    </w:p>
    <w:p w:rsidR="00A05710" w:rsidRDefault="001358DE">
      <w:pPr>
        <w:spacing w:before="1" w:after="0" w:line="300" w:lineRule="exact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rry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ndition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a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tainted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business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orld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through 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matic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nversation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 Although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led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erence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between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05710" w:rsidRDefault="001358DE">
      <w:pPr>
        <w:spacing w:after="0" w:line="294" w:lineRule="exact"/>
        <w:ind w:left="1702" w:right="1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jects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</w:p>
    <w:p w:rsidR="00A05710" w:rsidRDefault="001358DE">
      <w:pPr>
        <w:spacing w:before="1" w:after="0" w:line="240" w:lineRule="auto"/>
        <w:ind w:left="1702" w:right="16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behave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like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crooks"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qtd.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2013,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pp.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central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acters 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denied.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hen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sual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spe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erical 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uage.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lets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conversat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ons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reveal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disappoin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ment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lso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depicts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his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alogue.</w:t>
      </w:r>
    </w:p>
    <w:p w:rsidR="00A05710" w:rsidRDefault="001358DE">
      <w:pPr>
        <w:spacing w:before="1" w:after="0" w:line="300" w:lineRule="exact"/>
        <w:ind w:left="1702" w:right="163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age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Glengarry Glen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xposes 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anxie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dream.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</w:p>
    <w:p w:rsidR="00A05710" w:rsidRDefault="001358DE">
      <w:pPr>
        <w:spacing w:after="0" w:line="294" w:lineRule="exact"/>
        <w:ind w:left="1702" w:right="1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lan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uage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ies him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realistic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wright.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ding to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dane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(2004),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(1996)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lawed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expleti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es,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but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when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audiences 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  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aest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—that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unctions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 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kind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street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poet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eliberate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embellish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dialogue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>then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rbi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language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akes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ualit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es"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</w:p>
    <w:p w:rsidR="00A05710" w:rsidRDefault="001358DE">
      <w:pPr>
        <w:spacing w:after="0" w:line="292" w:lineRule="exact"/>
        <w:ind w:left="1702" w:right="96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335).</w:t>
      </w:r>
    </w:p>
    <w:p w:rsidR="00A05710" w:rsidRDefault="001358DE">
      <w:pPr>
        <w:spacing w:before="7" w:after="0" w:line="239" w:lineRule="auto"/>
        <w:ind w:left="1702" w:right="16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Because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en, Worster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199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indicated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ular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using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bili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`sel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) is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central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cters'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ities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ationships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r"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375).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rster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 all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z w:val="26"/>
          <w:szCs w:val="26"/>
        </w:rPr>
        <w:t>rent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words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,"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"sai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,"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tell,"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old,"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"talk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ng,"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"speak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ng"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o- hundred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376).</w:t>
      </w:r>
    </w:p>
    <w:p w:rsidR="00A05710" w:rsidRDefault="00A05710">
      <w:pPr>
        <w:spacing w:after="0"/>
        <w:jc w:val="both"/>
        <w:sectPr w:rsidR="00A05710">
          <w:headerReference w:type="default" r:id="rId13"/>
          <w:pgSz w:w="11920" w:h="16840"/>
          <w:pgMar w:top="312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According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(1999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nual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eed to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certain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about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what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"said,"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ause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characters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now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language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se,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particula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dabl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 better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illustrated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linguis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acroba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s that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 (one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nant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licts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Aa</w:t>
      </w:r>
      <w:r>
        <w:rPr>
          <w:rFonts w:ascii="Times New Roman" w:eastAsia="Times New Roman" w:hAnsi="Times New Roman" w:cs="Times New Roman"/>
          <w:sz w:val="26"/>
          <w:szCs w:val="26"/>
        </w:rPr>
        <w:t>ronow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 be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sold 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--Murr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Mitc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mpetitor.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1992)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ers 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oning as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varia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ope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bt,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pretended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abili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209).</w:t>
      </w:r>
    </w:p>
    <w:p w:rsidR="00A05710" w:rsidRDefault="001358DE">
      <w:pPr>
        <w:spacing w:after="0" w:line="297" w:lineRule="exact"/>
        <w:ind w:left="2422" w:right="6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Cullick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994)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that,</w:t>
      </w:r>
    </w:p>
    <w:p w:rsidR="00A05710" w:rsidRDefault="001358DE">
      <w:pPr>
        <w:spacing w:before="1" w:after="0" w:line="240" w:lineRule="auto"/>
        <w:ind w:left="2422" w:right="16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David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engarry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obstru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ediate entrance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characters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nterrupt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leave sentences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inished,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plete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nces, 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ated jargon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requent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empl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expletiv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invecti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guage has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been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criticized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creating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characters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dulled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eness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peakin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endless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vituperatio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Howev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character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eveals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relatio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nnis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arrol notes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nguage,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ial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urther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plot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"pattern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interac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ions"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cters. The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elves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 another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sales.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business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preven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sense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roduci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mpeti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e.'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</w:p>
    <w:p w:rsidR="00A05710" w:rsidRDefault="001358DE">
      <w:pPr>
        <w:spacing w:before="1" w:after="0" w:line="240" w:lineRule="auto"/>
        <w:ind w:left="2422" w:right="9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23)</w:t>
      </w:r>
    </w:p>
    <w:p w:rsidR="00A05710" w:rsidRDefault="001358DE">
      <w:pPr>
        <w:spacing w:before="1" w:after="0" w:line="300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Glengarry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elongs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genre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so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tone 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dark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tirical;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ceit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ulness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sing,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ad,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oo.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dark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mor</w:t>
      </w:r>
    </w:p>
    <w:p w:rsidR="00A05710" w:rsidRDefault="001358DE">
      <w:pPr>
        <w:spacing w:after="0" w:line="294" w:lineRule="exact"/>
        <w:ind w:left="1702" w:right="1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reveal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ature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</w:p>
    <w:p w:rsidR="00A05710" w:rsidRDefault="001358DE">
      <w:pPr>
        <w:spacing w:before="1" w:after="0" w:line="240" w:lineRule="auto"/>
        <w:ind w:left="1702" w:right="34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rent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mulate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kind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bitter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laughter.</w:t>
      </w:r>
    </w:p>
    <w:p w:rsidR="00A05710" w:rsidRDefault="001358DE">
      <w:pPr>
        <w:spacing w:after="0" w:line="298" w:lineRule="exact"/>
        <w:ind w:left="2422" w:right="1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uniqu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ness  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ogue 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has 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ade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wn 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eak."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>guage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actual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-w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tted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jargon. Also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piousness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swearwo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writing,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ends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dialogue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mmunicat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 thro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language.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990)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suggests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 express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"an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ones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unclut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bonds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polite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ersation"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</w:p>
    <w:p w:rsidR="00A05710" w:rsidRDefault="001358DE">
      <w:pPr>
        <w:spacing w:before="1" w:after="0" w:line="293" w:lineRule="exact"/>
        <w:ind w:left="1702" w:right="97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34).</w:t>
      </w:r>
    </w:p>
    <w:p w:rsidR="00A05710" w:rsidRDefault="001358DE">
      <w:pPr>
        <w:spacing w:before="4" w:after="0" w:line="240" w:lineRule="auto"/>
        <w:ind w:left="1702" w:right="163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She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elaborates,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ntest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materials,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 dialogue,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establi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mood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 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bues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tension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littl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ieves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However, there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critics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think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cording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ntl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ripe </w:t>
      </w:r>
      <w:r>
        <w:rPr>
          <w:rFonts w:ascii="Times New Roman" w:eastAsia="Times New Roman" w:hAnsi="Times New Roman" w:cs="Times New Roman"/>
          <w:sz w:val="26"/>
          <w:szCs w:val="26"/>
        </w:rPr>
        <w:t>street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nacular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locutions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improbable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archn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Obscenities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ten,</w:t>
      </w:r>
    </w:p>
    <w:p w:rsidR="00A05710" w:rsidRDefault="00A05710">
      <w:pPr>
        <w:spacing w:after="0"/>
        <w:jc w:val="both"/>
        <w:sectPr w:rsidR="00A05710">
          <w:headerReference w:type="default" r:id="rId14"/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39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rather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stink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distanc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air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contempt to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proceed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ngs,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aint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disdain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tiness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posturi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esthetici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m" (qtd.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auer,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2003,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05710" w:rsidRDefault="001358DE">
      <w:pPr>
        <w:spacing w:before="1" w:after="0" w:line="239" w:lineRule="auto"/>
        <w:ind w:left="1702" w:right="163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Growing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shaped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writer. Concerning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can"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dialogue,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picked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 up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eople.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l,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ple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ean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ople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 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street."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said,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grew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Chicago, 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rns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speech around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spite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televisi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erent"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(Isaa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2001,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214).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Shulgasser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sociat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violent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dissolve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z w:val="26"/>
          <w:szCs w:val="26"/>
        </w:rPr>
        <w:t>l violence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 (Whatl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11,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power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source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ectiveness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theatre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s:</w:t>
      </w:r>
    </w:p>
    <w:p w:rsidR="00A05710" w:rsidRDefault="001358DE">
      <w:pPr>
        <w:spacing w:after="0" w:line="297" w:lineRule="exact"/>
        <w:ind w:left="2422" w:right="1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piece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I‘d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ever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heard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</w:p>
    <w:p w:rsidR="00A05710" w:rsidRDefault="001358DE">
      <w:pPr>
        <w:spacing w:before="1" w:after="0" w:line="239" w:lineRule="auto"/>
        <w:ind w:left="2422" w:right="1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wrigh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Jones,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‘s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authors.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 nineteen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old,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ching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door to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lob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heard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sigh,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Mr. Jones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behind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 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6"/>
          <w:szCs w:val="26"/>
        </w:rPr>
        <w:t>―If</w:t>
      </w:r>
      <w:r>
        <w:rPr>
          <w:rFonts w:ascii="Times New Roman" w:eastAsia="Times New Roman" w:hAnsi="Times New Roman" w:cs="Times New Roman"/>
          <w:spacing w:val="33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j</w:t>
      </w:r>
      <w:r>
        <w:rPr>
          <w:rFonts w:ascii="Times New Roman" w:eastAsia="Times New Roman" w:hAnsi="Times New Roman" w:cs="Times New Roman"/>
          <w:sz w:val="26"/>
          <w:szCs w:val="26"/>
        </w:rPr>
        <w:t>ust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rds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240" w:lineRule="auto"/>
        <w:ind w:left="2422" w:right="6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30"/>
          <w:sz w:val="26"/>
          <w:szCs w:val="26"/>
        </w:rPr>
        <w:t>.‖</w:t>
      </w:r>
      <w:r>
        <w:rPr>
          <w:rFonts w:ascii="Times New Roman" w:eastAsia="Times New Roman" w:hAnsi="Times New Roman" w:cs="Times New Roman"/>
          <w:spacing w:val="-19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said.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6,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33)</w:t>
      </w:r>
    </w:p>
    <w:p w:rsidR="00A05710" w:rsidRDefault="001358DE">
      <w:pPr>
        <w:spacing w:before="1" w:after="0" w:line="240" w:lineRule="auto"/>
        <w:ind w:left="1702" w:right="163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age so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power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 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s 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lack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unic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 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idered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ason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 insists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 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realistic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poetic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eatures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 brings 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z w:val="26"/>
          <w:szCs w:val="26"/>
        </w:rPr>
        <w:t>et 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pture language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guage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poetic.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words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omet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to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It‘s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tailo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stage."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ists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stage language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"inter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etation</w:t>
      </w:r>
      <w:r>
        <w:rPr>
          <w:rFonts w:ascii="Times New Roman" w:eastAsia="Times New Roman" w:hAnsi="Times New Roman" w:cs="Times New Roman"/>
          <w:sz w:val="26"/>
          <w:szCs w:val="26"/>
        </w:rPr>
        <w:t>" 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talk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ecreat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 illusion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nse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n‘t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irror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streets.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mething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erent"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(Roudane,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96,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180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710" w:rsidRDefault="001358DE">
      <w:pPr>
        <w:spacing w:before="1" w:after="0" w:line="300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According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chv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1992), in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ack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unic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etwe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aracters.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lied</w:t>
      </w:r>
    </w:p>
    <w:p w:rsidR="00A05710" w:rsidRDefault="001358DE">
      <w:pPr>
        <w:spacing w:after="0" w:line="294" w:lineRule="exact"/>
        <w:ind w:left="1702" w:right="16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pecu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iarities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speech,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lgarities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</w:p>
    <w:p w:rsidR="00A05710" w:rsidRDefault="001358DE">
      <w:pPr>
        <w:spacing w:before="1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Pinter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nglish,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z w:val="26"/>
          <w:szCs w:val="26"/>
        </w:rPr>
        <w:t>Sexu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Perversi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] carries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mor,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nder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urrent 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ound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spair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ugliness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sterili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hips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 of quick,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sex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eeling"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(p.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92).</w:t>
      </w:r>
    </w:p>
    <w:p w:rsidR="00A05710" w:rsidRDefault="001358DE">
      <w:pPr>
        <w:spacing w:before="1" w:after="0" w:line="300" w:lineRule="exact"/>
        <w:ind w:left="1702" w:right="163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 (2011,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20)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believed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poten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contact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communicated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"nuance,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plica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pause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</w:p>
    <w:p w:rsidR="00A05710" w:rsidRDefault="001358DE">
      <w:pPr>
        <w:spacing w:after="0" w:line="294" w:lineRule="exact"/>
        <w:ind w:left="1702" w:right="1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silence".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uses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italics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arks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oint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</w:p>
    <w:p w:rsidR="00A05710" w:rsidRDefault="001358DE">
      <w:pPr>
        <w:spacing w:before="1" w:after="0" w:line="239" w:lineRule="auto"/>
        <w:ind w:left="1702" w:right="1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words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draw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attention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cters'  rec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rrent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ving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use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z w:val="26"/>
          <w:szCs w:val="26"/>
        </w:rPr>
        <w:t>language.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disturb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ntences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 inc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plete.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Furt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certain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words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urpose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distort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rder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8" w:after="0" w:line="200" w:lineRule="exact"/>
        <w:rPr>
          <w:sz w:val="20"/>
          <w:szCs w:val="20"/>
        </w:rPr>
      </w:pPr>
    </w:p>
    <w:p w:rsidR="00A05710" w:rsidRDefault="001358DE">
      <w:pPr>
        <w:spacing w:before="26" w:after="0" w:line="240" w:lineRule="auto"/>
        <w:ind w:left="1702" w:right="1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haracter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attenti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detail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og</w:t>
      </w:r>
      <w:r>
        <w:rPr>
          <w:rFonts w:ascii="Times New Roman" w:eastAsia="Times New Roman" w:hAnsi="Times New Roman" w:cs="Times New Roman"/>
          <w:sz w:val="26"/>
          <w:szCs w:val="26"/>
        </w:rPr>
        <w:t>ue.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hen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 was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asked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ped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writing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nswered,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"In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tele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iked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while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evenings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elves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erable,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abili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peak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language vicious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where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bili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honed"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dall,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2006,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purpo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technique is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break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barriers between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onscio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nd"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(Blo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6,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93).</w:t>
      </w: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5" w:after="0" w:line="200" w:lineRule="exact"/>
        <w:rPr>
          <w:sz w:val="20"/>
          <w:szCs w:val="20"/>
        </w:rPr>
      </w:pPr>
    </w:p>
    <w:p w:rsidR="00A05710" w:rsidRDefault="001358DE">
      <w:pPr>
        <w:spacing w:after="0" w:line="240" w:lineRule="auto"/>
        <w:ind w:left="1702" w:right="8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A05710" w:rsidRDefault="001358DE">
      <w:pPr>
        <w:spacing w:after="0" w:line="293" w:lineRule="exact"/>
        <w:ind w:left="242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meant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assess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gard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A05710" w:rsidRDefault="001358DE">
      <w:pPr>
        <w:spacing w:before="1"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concept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through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ard's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 ab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narrativ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 According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tard,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arrati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 are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reje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ailed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ial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socie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suggests 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ndnarratives should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replac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cronarrat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pe 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is/her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view.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gued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Miller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</w:rPr>
        <w:t>dopt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 but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erent </w:t>
      </w:r>
      <w:r>
        <w:rPr>
          <w:rFonts w:ascii="Times New Roman" w:eastAsia="Times New Roman" w:hAnsi="Times New Roman" w:cs="Times New Roman"/>
          <w:sz w:val="26"/>
          <w:szCs w:val="26"/>
        </w:rPr>
        <w:t>approaches.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estructive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ects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 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dition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rag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sad)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tries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aning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rom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derni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ach 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decline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Glenga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 Glen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oss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hope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ning out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pathetic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characters.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onstrat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resist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aos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aos</w:t>
      </w:r>
    </w:p>
    <w:p w:rsidR="00A05710" w:rsidRDefault="00A05710">
      <w:pPr>
        <w:spacing w:after="0"/>
        <w:jc w:val="both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5" w:after="0" w:line="220" w:lineRule="exact"/>
      </w:pPr>
    </w:p>
    <w:p w:rsidR="00A05710" w:rsidRDefault="001358DE">
      <w:pPr>
        <w:spacing w:before="24" w:after="0" w:line="240" w:lineRule="auto"/>
        <w:ind w:left="17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eferenc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05710" w:rsidRDefault="001358DE">
      <w:pPr>
        <w:spacing w:after="0" w:line="225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entieth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elsea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 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ing":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</w:p>
    <w:p w:rsidR="00A05710" w:rsidRDefault="001358DE">
      <w:pPr>
        <w:spacing w:before="5"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et's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z w:val="20"/>
          <w:szCs w:val="20"/>
        </w:rPr>
        <w:t>]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Fairlei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30" w:lineRule="exact"/>
        <w:ind w:left="1702" w:right="1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[5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[6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</w:p>
    <w:p w:rsidR="00A05710" w:rsidRDefault="001358DE">
      <w:pPr>
        <w:spacing w:before="6"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vid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et's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8(1)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43.</w:t>
      </w:r>
    </w:p>
    <w:p w:rsidR="00A05710" w:rsidRDefault="001358DE">
      <w:pPr>
        <w:spacing w:after="0" w:line="230" w:lineRule="exact"/>
        <w:ind w:left="1702" w:right="1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[7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cs,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'Face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."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</w:p>
    <w:p w:rsidR="00A05710" w:rsidRDefault="001358DE">
      <w:pPr>
        <w:spacing w:after="0" w:line="228" w:lineRule="exact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1702" w:right="16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[8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(1984)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 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ilence: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akab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 Fairlei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30" w:lineRule="exact"/>
        <w:ind w:left="1702" w:right="16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[9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."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icult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</w:p>
    <w:p w:rsidR="00A05710" w:rsidRDefault="001358DE">
      <w:pPr>
        <w:spacing w:after="0" w:line="228" w:lineRule="exact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ern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</w:p>
    <w:p w:rsidR="00A05710" w:rsidRDefault="001358DE">
      <w:pPr>
        <w:spacing w:before="5"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ence</w:t>
      </w:r>
    </w:p>
    <w:p w:rsidR="00A05710" w:rsidRDefault="001358DE">
      <w:pPr>
        <w:spacing w:after="0" w:line="226" w:lineRule="exact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b/>
            <w:bCs/>
            <w:i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po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mod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ern</w:t>
        </w:r>
        <w:r>
          <w:rPr>
            <w:rFonts w:ascii="Times New Roman" w:eastAsia="Times New Roman" w:hAnsi="Times New Roman" w:cs="Times New Roman"/>
            <w:b/>
            <w:bCs/>
            <w:i/>
            <w:spacing w:val="-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ition:</w:t>
        </w:r>
        <w:r>
          <w:rPr>
            <w:rFonts w:ascii="Times New Roman" w:eastAsia="Times New Roman" w:hAnsi="Times New Roman" w:cs="Times New Roman"/>
            <w:b/>
            <w:bCs/>
            <w:i/>
            <w:spacing w:val="-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po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spacing w:val="-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le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>dg</w:t>
        </w:r>
        <w:r>
          <w:rPr>
            <w:rFonts w:ascii="Times New Roman" w:eastAsia="Times New Roman" w:hAnsi="Times New Roman" w:cs="Times New Roman"/>
            <w:b/>
            <w:bCs/>
            <w:i/>
            <w:spacing w:val="4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spacing w:val="-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before="6" w:after="0" w:line="240" w:lineRule="auto"/>
        <w:ind w:left="170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tz,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05710" w:rsidRDefault="001358DE">
      <w:pPr>
        <w:spacing w:after="0" w:line="225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[13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tle,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[14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ys: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[15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(1964)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Miller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n's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[16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uctu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[17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iette,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nion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</w:p>
    <w:p w:rsidR="00A05710" w:rsidRDefault="001358DE">
      <w:pPr>
        <w:spacing w:before="5"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[18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et: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ervie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eze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A05710" w:rsidRDefault="001358DE">
      <w:pPr>
        <w:spacing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A05710" w:rsidRDefault="001358DE">
      <w:pPr>
        <w:spacing w:before="4"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2422" w:right="188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[19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73.</w:t>
      </w:r>
    </w:p>
    <w:p w:rsidR="00A05710" w:rsidRDefault="001358DE">
      <w:pPr>
        <w:spacing w:before="1" w:after="0" w:line="230" w:lineRule="exact"/>
        <w:ind w:left="2422" w:right="1651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[20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peak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ilip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184.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eboo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18)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A05710" w:rsidRDefault="001358DE">
      <w:pPr>
        <w:spacing w:before="4"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28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(1992)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et: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108.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Dehu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</w:p>
    <w:p w:rsidR="00A05710" w:rsidRDefault="001358DE">
      <w:pPr>
        <w:spacing w:before="5" w:after="0" w:line="226" w:lineRule="exact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et's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Glen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A05710">
      <w:pPr>
        <w:spacing w:after="0"/>
        <w:sectPr w:rsidR="00A05710">
          <w:pgSz w:w="11920" w:h="16840"/>
          <w:pgMar w:top="2380" w:right="0" w:bottom="1200" w:left="0" w:header="0" w:footer="1002" w:gutter="0"/>
          <w:cols w:space="720"/>
        </w:sectPr>
      </w:pPr>
    </w:p>
    <w:p w:rsidR="00A05710" w:rsidRDefault="00A05710">
      <w:pPr>
        <w:spacing w:after="0" w:line="200" w:lineRule="exact"/>
        <w:rPr>
          <w:sz w:val="20"/>
          <w:szCs w:val="20"/>
        </w:rPr>
      </w:pPr>
    </w:p>
    <w:p w:rsidR="00A05710" w:rsidRDefault="00A05710">
      <w:pPr>
        <w:spacing w:before="12" w:after="0" w:line="200" w:lineRule="exact"/>
        <w:rPr>
          <w:sz w:val="20"/>
          <w:szCs w:val="20"/>
        </w:rPr>
      </w:pPr>
    </w:p>
    <w:p w:rsidR="00A05710" w:rsidRDefault="001358DE">
      <w:pPr>
        <w:spacing w:before="33" w:after="0" w:line="240" w:lineRule="auto"/>
        <w:ind w:left="1702" w:right="1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[24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(2011)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etspe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et's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 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710" w:rsidRDefault="001358DE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‏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[25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en: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et's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05710" w:rsidRDefault="001358DE">
      <w:pPr>
        <w:spacing w:after="0" w:line="228" w:lineRule="exact"/>
        <w:ind w:left="2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390.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[26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(1992)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 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44(2)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05710" w:rsidRDefault="001358D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215.</w:t>
      </w:r>
    </w:p>
    <w:p w:rsidR="00594C4A" w:rsidRDefault="00594C4A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94C4A" w:rsidRDefault="00594C4A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 w:rsidRPr="00594C4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569200" cy="10416926"/>
            <wp:effectExtent l="0" t="0" r="0" b="0"/>
            <wp:docPr id="1" name="Picture 1" descr="d:\Users\User\Desktop\مقالات دانشجویان عراقی\مقالات دانشجویان عراقی\ha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مقالات دانشجویان عراقی\مقالات دانشجویان عراقی\habi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4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C4A">
      <w:pgSz w:w="11920" w:h="16840"/>
      <w:pgMar w:top="2380" w:right="0" w:bottom="1200" w:left="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DE" w:rsidRDefault="001358DE">
      <w:pPr>
        <w:spacing w:after="0" w:line="240" w:lineRule="auto"/>
      </w:pPr>
      <w:r>
        <w:separator/>
      </w:r>
    </w:p>
  </w:endnote>
  <w:endnote w:type="continuationSeparator" w:id="0">
    <w:p w:rsidR="001358DE" w:rsidRDefault="0013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15pt;margin-top:780.8pt;width:15.3pt;height:13.05pt;z-index:-251663360;mso-position-horizontal-relative:page;mso-position-vertical-relative:page" filled="f" stroked="f">
          <v:textbox inset="0,0,0,0">
            <w:txbxContent>
              <w:p w:rsidR="00A05710" w:rsidRDefault="001358DE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94C4A">
                  <w:rPr>
                    <w:rFonts w:ascii="Calibri" w:eastAsia="Calibri" w:hAnsi="Calibri" w:cs="Calibri"/>
                    <w:noProof/>
                    <w:position w:val="1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DE" w:rsidRDefault="001358DE">
      <w:pPr>
        <w:spacing w:after="0" w:line="240" w:lineRule="auto"/>
      </w:pPr>
      <w:r>
        <w:separator/>
      </w:r>
    </w:p>
  </w:footnote>
  <w:footnote w:type="continuationSeparator" w:id="0">
    <w:p w:rsidR="001358DE" w:rsidRDefault="0013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3pt;height:119.15pt;z-index:-25166438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3pt;height:119.1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0.1pt;margin-top:142.05pt;width:391.2pt;height:14.95pt;z-index:-251661312;mso-position-horizontal-relative:page;mso-position-vertical-relative:page" filled="f" stroked="f">
          <v:textbox inset="0,0,0,0">
            <w:txbxContent>
              <w:p w:rsidR="00A05710" w:rsidRDefault="001358DE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tri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6"/>
                    <w:szCs w:val="2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ph; </w:t>
                </w:r>
                <w:r>
                  <w:rPr>
                    <w:rFonts w:ascii="Times New Roman" w:eastAsia="Times New Roman" w:hAnsi="Times New Roman" w:cs="Times New Roman"/>
                    <w:spacing w:val="48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spacing w:val="5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lat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er 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re </w:t>
                </w:r>
                <w:r>
                  <w:rPr>
                    <w:rFonts w:ascii="Times New Roman" w:eastAsia="Times New Roman" w:hAnsi="Times New Roman" w:cs="Times New Roman"/>
                    <w:spacing w:val="5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weak, </w:t>
                </w:r>
                <w:r>
                  <w:rPr>
                    <w:rFonts w:ascii="Times New Roman" w:eastAsia="Times New Roman" w:hAnsi="Times New Roman" w:cs="Times New Roman"/>
                    <w:spacing w:val="5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disa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ff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ected, 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and </w:t>
                </w:r>
                <w:r>
                  <w:rPr>
                    <w:rFonts w:ascii="Times New Roman" w:eastAsia="Times New Roman" w:hAnsi="Times New Roman" w:cs="Times New Roman"/>
                    <w:spacing w:val="5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sive, </w:t>
                </w:r>
                <w:r>
                  <w:rPr>
                    <w:rFonts w:ascii="Times New Roman" w:eastAsia="Times New Roman" w:hAnsi="Times New Roman" w:cs="Times New Roman"/>
                    <w:spacing w:val="47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ndo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spacing w:val="47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6"/>
                    <w:szCs w:val="2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3pt;height:119.1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1pt;margin-top:142.05pt;width:426.9pt;height:14.95pt;z-index:-251659264;mso-position-horizontal-relative:page;mso-position-vertical-relative:page" filled="f" stroked="f">
          <v:textbox inset="0,0,0,0">
            <w:txbxContent>
              <w:p w:rsidR="00A05710" w:rsidRDefault="001358DE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individual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lf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has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knowledge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6"/>
                    <w:szCs w:val="2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6"/>
                    <w:szCs w:val="2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3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d.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other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3pt;height:119.1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3pt;height:119.1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142.05pt;width:427.3pt;height:14.95pt;z-index:-251656192;mso-position-horizontal-relative:page;mso-position-vertical-relative:page" filled="f" stroked="f">
          <v:textbox inset="0,0,0,0">
            <w:txbxContent>
              <w:p w:rsidR="00A05710" w:rsidRDefault="001358DE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characters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wou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actu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k.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Furthe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more,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6"/>
                    <w:szCs w:val="2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believ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s that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6"/>
                    <w:szCs w:val="26"/>
                  </w:rPr>
                  <w:t xml:space="preserve"> w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y pe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ple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119.15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1pt;margin-top:142.05pt;width:391.05pt;height:14.95pt;z-index:-251654144;mso-position-horizontal-relative:page;mso-position-vertical-relative:page" filled="f" stroked="f">
          <v:textbox inset="0,0,0,0">
            <w:txbxContent>
              <w:p w:rsidR="00A05710" w:rsidRDefault="001358DE">
                <w:pPr>
                  <w:tabs>
                    <w:tab w:val="left" w:pos="440"/>
                    <w:tab w:val="left" w:pos="1540"/>
                    <w:tab w:val="left" w:pos="2260"/>
                    <w:tab w:val="left" w:pos="3560"/>
                    <w:tab w:val="left" w:pos="4140"/>
                    <w:tab w:val="left" w:pos="5340"/>
                    <w:tab w:val="left" w:pos="6380"/>
                    <w:tab w:val="left" w:pos="7080"/>
                  </w:tabs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6"/>
                    <w:szCs w:val="2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6"/>
                    <w:szCs w:val="26"/>
                  </w:rPr>
                  <w:t>'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6"/>
                    <w:szCs w:val="2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upli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6"/>
                    <w:szCs w:val="2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ities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  <w:t>di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est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  <w:t>strug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  <w:t>have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aused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0" w:rsidRDefault="001358D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119.1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5710"/>
    <w:rsid w:val="001358DE"/>
    <w:rsid w:val="00594C4A"/>
    <w:rsid w:val="00A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F7CAFAE9-B9E9-483C-94D2-F911197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mailto:Z.taebi@gmail.com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://www.idehist.uu.se/distans/ilmh/pm/lyotard-introd.htm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8869</Words>
  <Characters>50559</Characters>
  <Application>Microsoft Office Word</Application>
  <DocSecurity>0</DocSecurity>
  <Lines>421</Lines>
  <Paragraphs>118</Paragraphs>
  <ScaleCrop>false</ScaleCrop>
  <Company>HamiSoft</Company>
  <LinksUpToDate>false</LinksUpToDate>
  <CharactersWithSpaces>59310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badrlou</dc:creator>
  <cp:lastModifiedBy>User</cp:lastModifiedBy>
  <cp:revision>2</cp:revision>
  <dcterms:created xsi:type="dcterms:W3CDTF">2017-10-10T13:05:00Z</dcterms:created>
  <dcterms:modified xsi:type="dcterms:W3CDTF">2017-10-10T10:53:00Z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2017-10-10T00:00:00Z</vt:filetime>
  </property>
</Properties>
</file>