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4" w:rsidRPr="008C3604" w:rsidRDefault="008C3604" w:rsidP="008C36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</w:pPr>
      <w:r w:rsidRPr="008C36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/>
        </w:rPr>
        <w:t>KIT Library Catalogue Record</w:t>
      </w:r>
    </w:p>
    <w:p w:rsidR="008C3604" w:rsidRPr="008C3604" w:rsidRDefault="008C3604" w:rsidP="008C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2275" cy="933450"/>
            <wp:effectExtent l="0" t="0" r="0" b="0"/>
            <wp:docPr id="1" name="printlogo" descr="http://www.kit.nl/designs/kit/logoz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logo" descr="http://www.kit.nl/designs/kit/logoz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04" w:rsidRDefault="008C3604" w:rsidP="008C3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8C3604" w:rsidRPr="008C3604" w:rsidRDefault="008C3604" w:rsidP="008C3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C3604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Influence of pre and post emergence salt treatment on fruit yield and active substances of common pumpkin (Cucurbita pepo convar. pepo var. styriaca)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2019"/>
      </w:tblGrid>
      <w:tr w:rsidR="008C3604" w:rsidRPr="008C3604" w:rsidTr="008C3604">
        <w:trPr>
          <w:tblCellSpacing w:w="15" w:type="dxa"/>
        </w:trPr>
        <w:tc>
          <w:tcPr>
            <w:tcW w:w="41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5"/>
              <w:gridCol w:w="5131"/>
            </w:tblGrid>
            <w:tr w:rsidR="008C3604" w:rsidRPr="008C3604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Article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Omidbaigi</w:t>
                  </w:r>
                  <w:proofErr w:type="spellEnd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R.; Aroiee, H. 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Pub. year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ISSN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0253-7125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Journal of Medicinal and Aromatic Plant Sciences (India), ISSN 0253-7125, v. 23(3) p. 399-403; Sep 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Notes</w:t>
                  </w:r>
                </w:p>
              </w:tc>
              <w:tc>
                <w:tcPr>
                  <w:tcW w:w="0" w:type="auto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figs, tables, 18 ref.; summary (En) 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English 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Keywords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drug plants +</w:t>
                  </w:r>
                  <w:proofErr w:type="spellStart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Cucurbita</w:t>
                  </w:r>
                  <w:proofErr w:type="spellEnd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pepo</w:t>
                  </w:r>
                  <w:proofErr w:type="spellEnd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salt tolerance +sterols oils oilseeds +seeds </w:t>
                  </w:r>
                  <w:proofErr w:type="spellStart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Cucurbitaceae</w:t>
                  </w:r>
                  <w:proofErr w:type="spellEnd"/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Acc.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593294</w:t>
                  </w:r>
                </w:p>
              </w:tc>
            </w:tr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Request info</w:t>
                  </w:r>
                </w:p>
              </w:tc>
              <w:tc>
                <w:tcPr>
                  <w:tcW w:w="0" w:type="auto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KIT Library - Available: KIT(D3594) </w:t>
                  </w:r>
                </w:p>
              </w:tc>
            </w:tr>
          </w:tbl>
          <w:p w:rsidR="008C3604" w:rsidRPr="008C3604" w:rsidRDefault="008C3604" w:rsidP="008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4"/>
            </w:tblGrid>
            <w:tr w:rsidR="008C3604" w:rsidRPr="008C36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Options</w:t>
                  </w: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C3604" w:rsidRPr="008C3604" w:rsidRDefault="008C3604" w:rsidP="008C36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8C36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Request item</w:t>
                    </w:r>
                  </w:hyperlink>
                </w:p>
                <w:p w:rsidR="008C3604" w:rsidRPr="008C3604" w:rsidRDefault="008C3604" w:rsidP="008C36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8C36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Order photocopy</w:t>
                    </w:r>
                  </w:hyperlink>
                </w:p>
                <w:p w:rsidR="008C3604" w:rsidRPr="008C3604" w:rsidRDefault="008C3604" w:rsidP="008C360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top" w:history="1">
                    <w:r w:rsidRPr="008C36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New search</w:t>
                    </w:r>
                  </w:hyperlink>
                </w:p>
                <w:p w:rsidR="008C3604" w:rsidRPr="008C3604" w:rsidRDefault="008C3604" w:rsidP="008C3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Services</w:t>
                  </w:r>
                  <w:r w:rsidRPr="008C3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C3604" w:rsidRPr="008C3604" w:rsidRDefault="008C3604" w:rsidP="008C360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8C36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Export to </w:t>
                    </w:r>
                    <w:proofErr w:type="spellStart"/>
                    <w:r w:rsidRPr="008C36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Refworks</w:t>
                    </w:r>
                    <w:proofErr w:type="spellEnd"/>
                  </w:hyperlink>
                </w:p>
              </w:tc>
            </w:tr>
          </w:tbl>
          <w:p w:rsidR="008C3604" w:rsidRPr="008C3604" w:rsidRDefault="008C3604" w:rsidP="008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604" w:rsidRPr="008C3604" w:rsidRDefault="008C3604" w:rsidP="008C36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7439"/>
      </w:tblGrid>
      <w:tr w:rsidR="008C3604" w:rsidRPr="008C3604" w:rsidTr="008C3604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8C3604" w:rsidRPr="008C3604" w:rsidRDefault="008C3604" w:rsidP="008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3950" w:type="pct"/>
            <w:vAlign w:val="center"/>
            <w:hideMark/>
          </w:tcPr>
          <w:p w:rsidR="008C3604" w:rsidRPr="008C3604" w:rsidRDefault="008C3604" w:rsidP="008C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Effects of increasing salinity on fruit yield, oil content and beta-</w:t>
            </w:r>
            <w:proofErr w:type="spellStart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sitosterol</w:t>
            </w:r>
            <w:proofErr w:type="spellEnd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common pumpkin were studied. The salt treatments (</w:t>
            </w:r>
            <w:proofErr w:type="spellStart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solution: 0, 2.5, 5 and 10 g/l) were applied at pre-emergence (seed sowing) and at post-emergence starting from the 4-leaf stage, and were maintained every 8 days until the fruit set stage. Fruit yield was higher when salt was applied in pre-emergence than in post-emergence treatment. Oil content and amount of beta-</w:t>
            </w:r>
            <w:proofErr w:type="spellStart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sitosterol</w:t>
            </w:r>
            <w:proofErr w:type="spellEnd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oil were higher when salt was applied at pre-emergence at 5 and 2.5 g/l </w:t>
            </w:r>
            <w:proofErr w:type="spellStart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respectively, than in other treatments. The lowest shoot dry weight at fruit set and harvest was recorded in both pre- and post-emergence salt treatments with 10 g/l </w:t>
            </w:r>
            <w:proofErr w:type="spellStart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Salt had significant effect on the number of seeds per fruit of pumpkin only in pre-emergence treatment. The highest seed number was recorded on the plots which received 5 g/l </w:t>
            </w:r>
            <w:proofErr w:type="spellStart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8C3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604" w:rsidRPr="008C3604" w:rsidRDefault="008C3604" w:rsidP="008C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8C3604" w:rsidRPr="008C3604" w:rsidRDefault="008C3604" w:rsidP="008C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C3604">
        <w:rPr>
          <w:rFonts w:ascii="Times New Roman" w:eastAsia="Times New Roman" w:hAnsi="Times New Roman" w:cs="Times New Roman"/>
          <w:sz w:val="24"/>
          <w:szCs w:val="24"/>
          <w:lang w:val="nl-NL"/>
        </w:rPr>
        <w:pict>
          <v:rect id="_x0000_i1028" style="width:0;height:1.5pt" o:hralign="center" o:hrstd="t" o:hr="t" fillcolor="#a0a0a0" stroked="f"/>
        </w:pict>
      </w:r>
    </w:p>
    <w:p w:rsidR="00275DD2" w:rsidRDefault="008C3604" w:rsidP="008C3604">
      <w:pPr>
        <w:spacing w:after="0" w:line="240" w:lineRule="auto"/>
      </w:pPr>
      <w:r w:rsidRPr="008C3604">
        <w:rPr>
          <w:rFonts w:ascii="Times New Roman" w:eastAsia="Times New Roman" w:hAnsi="Times New Roman" w:cs="Times New Roman"/>
          <w:sz w:val="24"/>
          <w:szCs w:val="24"/>
          <w:lang w:val="nl-NL"/>
        </w:rPr>
        <w:pict/>
      </w:r>
      <w:r w:rsidRPr="008C3604">
        <w:rPr>
          <w:rFonts w:ascii="Times New Roman" w:eastAsia="Times New Roman" w:hAnsi="Times New Roman" w:cs="Times New Roman"/>
          <w:sz w:val="24"/>
          <w:szCs w:val="24"/>
          <w:lang w:val="nl-NL"/>
        </w:rPr>
        <w:pict/>
      </w:r>
      <w:r w:rsidRPr="008C3604">
        <w:rPr>
          <w:rFonts w:ascii="Times New Roman" w:eastAsia="Times New Roman" w:hAnsi="Times New Roman" w:cs="Times New Roman"/>
          <w:sz w:val="24"/>
          <w:szCs w:val="24"/>
          <w:lang w:val="nl-NL"/>
        </w:rPr>
        <w:pict/>
      </w:r>
      <w:hyperlink r:id="rId10" w:tooltip="Facebook" w:history="1">
        <w:r w:rsidRPr="008C3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/>
          </w:rPr>
          <w:t>Share on facebook</w:t>
        </w:r>
      </w:hyperlink>
      <w:hyperlink r:id="rId11" w:tooltip="Tweet" w:history="1">
        <w:r w:rsidRPr="008C3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/>
          </w:rPr>
          <w:t>Share on twitter</w:t>
        </w:r>
      </w:hyperlink>
      <w:hyperlink r:id="rId12" w:tgtFrame="_blank" w:tooltip="Hyves" w:history="1">
        <w:r w:rsidRPr="008C3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/>
          </w:rPr>
          <w:t>Share on hyves</w:t>
        </w:r>
      </w:hyperlink>
      <w:r w:rsidRPr="008C36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l-NL"/>
        </w:rPr>
        <w:t>Share on emailShare on favoritesMore Sharing Services</w:t>
      </w:r>
      <w:r w:rsidRPr="008C3604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</w:p>
    <w:sectPr w:rsidR="00275DD2" w:rsidSect="0027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A48"/>
    <w:multiLevelType w:val="multilevel"/>
    <w:tmpl w:val="D91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3416"/>
    <w:multiLevelType w:val="multilevel"/>
    <w:tmpl w:val="BC4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B5E95"/>
    <w:multiLevelType w:val="multilevel"/>
    <w:tmpl w:val="9CC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D7511"/>
    <w:multiLevelType w:val="multilevel"/>
    <w:tmpl w:val="C3F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76DDE"/>
    <w:multiLevelType w:val="multilevel"/>
    <w:tmpl w:val="6218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63D1D"/>
    <w:multiLevelType w:val="multilevel"/>
    <w:tmpl w:val="8BDA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434F9"/>
    <w:multiLevelType w:val="multilevel"/>
    <w:tmpl w:val="E72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C79EF"/>
    <w:multiLevelType w:val="multilevel"/>
    <w:tmpl w:val="28F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008A0"/>
    <w:multiLevelType w:val="multilevel"/>
    <w:tmpl w:val="115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42A24"/>
    <w:multiLevelType w:val="multilevel"/>
    <w:tmpl w:val="C0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52F10"/>
    <w:multiLevelType w:val="multilevel"/>
    <w:tmpl w:val="50A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179BE"/>
    <w:multiLevelType w:val="multilevel"/>
    <w:tmpl w:val="6E2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303A8"/>
    <w:multiLevelType w:val="multilevel"/>
    <w:tmpl w:val="C8D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00659"/>
    <w:multiLevelType w:val="multilevel"/>
    <w:tmpl w:val="65C6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31A88"/>
    <w:multiLevelType w:val="multilevel"/>
    <w:tmpl w:val="280C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B5022"/>
    <w:multiLevelType w:val="multilevel"/>
    <w:tmpl w:val="DC1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604"/>
    <w:rsid w:val="00275DD2"/>
    <w:rsid w:val="008C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D2"/>
  </w:style>
  <w:style w:type="paragraph" w:styleId="Heading1">
    <w:name w:val="heading 1"/>
    <w:basedOn w:val="Normal"/>
    <w:link w:val="Heading1Char"/>
    <w:uiPriority w:val="9"/>
    <w:qFormat/>
    <w:rsid w:val="008C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3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3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36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3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36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36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36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60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">
    <w:name w:val="filte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8C360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8C3604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</w:rPr>
  </w:style>
  <w:style w:type="paragraph" w:customStyle="1" w:styleId="atimgshare">
    <w:name w:val="at_img_share"/>
    <w:basedOn w:val="Normal"/>
    <w:rsid w:val="008C360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8C3604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8C3604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Normal"/>
    <w:rsid w:val="008C360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Normal"/>
    <w:rsid w:val="008C36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Normal"/>
    <w:rsid w:val="008C3604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8C3604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Normal"/>
    <w:rsid w:val="008C3604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Normal"/>
    <w:rsid w:val="008C36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Normal"/>
    <w:rsid w:val="008C3604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Normal"/>
    <w:rsid w:val="008C3604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Normal"/>
    <w:rsid w:val="008C360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Normal"/>
    <w:rsid w:val="008C36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Normal"/>
    <w:rsid w:val="008C36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Normal"/>
    <w:rsid w:val="008C360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Normal"/>
    <w:rsid w:val="008C3604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Normal"/>
    <w:rsid w:val="008C3604"/>
    <w:pPr>
      <w:pBdr>
        <w:top w:val="single" w:sz="6" w:space="0" w:color="E8E4E4"/>
        <w:left w:val="single" w:sz="6" w:space="0" w:color="C9C5C5"/>
        <w:bottom w:val="single" w:sz="6" w:space="0" w:color="C9C5C5"/>
        <w:right w:val="single" w:sz="6" w:space="0" w:color="C9C5C5"/>
      </w:pBdr>
      <w:spacing w:after="0" w:line="330" w:lineRule="atLeast"/>
      <w:ind w:firstLine="25072"/>
    </w:pPr>
    <w:rPr>
      <w:rFonts w:ascii="Arial" w:eastAsia="Times New Roman" w:hAnsi="Arial" w:cs="Arial"/>
      <w:color w:val="CD1F1F"/>
      <w:sz w:val="2"/>
      <w:szCs w:val="2"/>
    </w:rPr>
  </w:style>
  <w:style w:type="paragraph" w:customStyle="1" w:styleId="at3pinwinmn">
    <w:name w:val="at3pinwinmn"/>
    <w:basedOn w:val="Normal"/>
    <w:rsid w:val="008C36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Normal"/>
    <w:rsid w:val="008C3604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">
    <w:name w:val="at-quickshare"/>
    <w:basedOn w:val="Normal"/>
    <w:rsid w:val="008C3604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</w:rPr>
  </w:style>
  <w:style w:type="paragraph" w:customStyle="1" w:styleId="at-quickshare-header">
    <w:name w:val="at-quickshare-header"/>
    <w:basedOn w:val="Normal"/>
    <w:rsid w:val="008C3604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Normal"/>
    <w:rsid w:val="008C3604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">
    <w:name w:val="at-quickshare-content"/>
    <w:basedOn w:val="Normal"/>
    <w:rsid w:val="008C360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footer">
    <w:name w:val="at-quickshare-footer"/>
    <w:basedOn w:val="Normal"/>
    <w:rsid w:val="008C3604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shareactive">
    <w:name w:val="ishareactive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areactive-sm">
    <w:name w:val="ishareactive-sm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listmenu">
    <w:name w:val="deflistmenu"/>
    <w:basedOn w:val="Normal"/>
    <w:rsid w:val="008C3604"/>
    <w:pPr>
      <w:pBdr>
        <w:top w:val="outset" w:sz="6" w:space="1" w:color="auto"/>
        <w:left w:val="outset" w:sz="6" w:space="1" w:color="auto"/>
        <w:bottom w:val="outset" w:sz="6" w:space="1" w:color="auto"/>
        <w:right w:val="outset" w:sz="6" w:space="1" w:color="auto"/>
      </w:pBdr>
      <w:shd w:val="clear" w:color="auto" w:fill="EFEFEF"/>
      <w:spacing w:before="60" w:after="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izegrip">
    <w:name w:val="resizegrip"/>
    <w:basedOn w:val="Normal"/>
    <w:rsid w:val="008C360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fpopupbody">
    <w:name w:val="scfpopupbody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fajaxbusysmall">
    <w:name w:val="scfajaxbusysmall"/>
    <w:basedOn w:val="Normal"/>
    <w:rsid w:val="008C3604"/>
    <w:pPr>
      <w:pBdr>
        <w:top w:val="single" w:sz="6" w:space="8" w:color="BBBBBB"/>
        <w:left w:val="single" w:sz="6" w:space="26" w:color="BBBBBB"/>
        <w:bottom w:val="single" w:sz="6" w:space="8" w:color="BBBBBB"/>
        <w:right w:val="single" w:sz="6" w:space="8" w:color="BBBBBB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6"/>
      <w:szCs w:val="16"/>
    </w:rPr>
  </w:style>
  <w:style w:type="paragraph" w:customStyle="1" w:styleId="clear">
    <w:name w:val="clea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toolbar">
    <w:name w:val="floattoolbar"/>
    <w:basedOn w:val="Normal"/>
    <w:rsid w:val="008C3604"/>
    <w:pPr>
      <w:pBdr>
        <w:top w:val="outset" w:sz="6" w:space="2" w:color="auto"/>
        <w:left w:val="outset" w:sz="6" w:space="2" w:color="auto"/>
        <w:bottom w:val="outset" w:sz="6" w:space="2" w:color="auto"/>
        <w:right w:val="outset" w:sz="6" w:space="2" w:color="auto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tooltipwrapper">
    <w:name w:val="tooltipwrappe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000000"/>
      <w:sz w:val="18"/>
      <w:szCs w:val="18"/>
    </w:rPr>
  </w:style>
  <w:style w:type="paragraph" w:customStyle="1" w:styleId="tooltiptop">
    <w:name w:val="tooltiptop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mid">
    <w:name w:val="tooltipmid"/>
    <w:basedOn w:val="Normal"/>
    <w:rsid w:val="008C3604"/>
    <w:pPr>
      <w:pBdr>
        <w:left w:val="single" w:sz="12" w:space="11" w:color="9B9B9B"/>
        <w:right w:val="single" w:sz="12" w:space="11" w:color="9B9B9B"/>
      </w:pBdr>
      <w:shd w:val="clear" w:color="auto" w:fill="FFFF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btm">
    <w:name w:val="tooltipbtm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edit">
    <w:name w:val="webedi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">
    <w:name w:val="addthis_button_pinterest_pini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">
    <w:name w:val="at-quickshare-header-x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">
    <w:name w:val="at-quickshare-success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utton-blue">
    <w:name w:val="at-button-blue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">
    <w:name w:val="editable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place">
    <w:name w:val="editinplace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ing">
    <w:name w:val="logging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">
    <w:name w:val="control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fajaxbusy">
    <w:name w:val="scfajaxbusy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etails">
    <w:name w:val="headerdetails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">
    <w:name w:val="tabconten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buttons">
    <w:name w:val="previewbuttons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s">
    <w:name w:val="formelements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00">
    <w:name w:val="w10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90">
    <w:name w:val="w9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0">
    <w:name w:val="w8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0">
    <w:name w:val="w7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0">
    <w:name w:val="w6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0">
    <w:name w:val="w5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0">
    <w:name w:val="w4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0">
    <w:name w:val="w3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0">
    <w:name w:val="w2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0">
    <w:name w:val="w1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">
    <w:name w:val="library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header">
    <w:name w:val="panelheade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-lb">
    <w:name w:val="at-quickshare-content-lb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8C3604"/>
  </w:style>
  <w:style w:type="character" w:customStyle="1" w:styleId="hr">
    <w:name w:val="hr"/>
    <w:basedOn w:val="DefaultParagraphFont"/>
    <w:rsid w:val="008C3604"/>
  </w:style>
  <w:style w:type="character" w:customStyle="1" w:styleId="smlremark">
    <w:name w:val="smlremark"/>
    <w:basedOn w:val="DefaultParagraphFont"/>
    <w:rsid w:val="008C3604"/>
  </w:style>
  <w:style w:type="character" w:customStyle="1" w:styleId="input">
    <w:name w:val="input"/>
    <w:basedOn w:val="DefaultParagraphFont"/>
    <w:rsid w:val="008C3604"/>
  </w:style>
  <w:style w:type="paragraph" w:customStyle="1" w:styleId="atitem1">
    <w:name w:val="at_item1"/>
    <w:basedOn w:val="Normal"/>
    <w:rsid w:val="008C360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8C360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8C3604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8C360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1">
    <w:name w:val="at16nc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8C360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8C360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Normal"/>
    <w:rsid w:val="008C360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Normal"/>
    <w:rsid w:val="008C360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Normal"/>
    <w:rsid w:val="008C36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8C360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8C360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8C360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8C360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1">
    <w:name w:val="addthis_button_pinterest_pinit1"/>
    <w:basedOn w:val="Normal"/>
    <w:rsid w:val="008C360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1">
    <w:name w:val="at-quickshare-header-x1"/>
    <w:basedOn w:val="Normal"/>
    <w:rsid w:val="008C3604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2">
    <w:name w:val="at-quickshare-header-x2"/>
    <w:basedOn w:val="Normal"/>
    <w:rsid w:val="008C3604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1">
    <w:name w:val="at-quickshare-success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1">
    <w:name w:val="at-button-blue1"/>
    <w:basedOn w:val="Normal"/>
    <w:rsid w:val="008C360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2">
    <w:name w:val="at-button-blue2"/>
    <w:basedOn w:val="Normal"/>
    <w:rsid w:val="008C360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2">
    <w:name w:val="at-quickshare-success2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toolbar1">
    <w:name w:val="toolbar1"/>
    <w:basedOn w:val="Normal"/>
    <w:rsid w:val="008C3604"/>
    <w:pPr>
      <w:pBdr>
        <w:top w:val="outset" w:sz="2" w:space="0" w:color="auto"/>
        <w:left w:val="outset" w:sz="2" w:space="17" w:color="auto"/>
        <w:bottom w:val="outset" w:sz="2" w:space="0" w:color="auto"/>
        <w:right w:val="outset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1">
    <w:name w:val="editable1"/>
    <w:basedOn w:val="Normal"/>
    <w:rsid w:val="008C3604"/>
    <w:pPr>
      <w:pBdr>
        <w:top w:val="dotted" w:sz="24" w:space="0" w:color="FF0000"/>
        <w:left w:val="dotted" w:sz="24" w:space="0" w:color="FF0000"/>
        <w:bottom w:val="dotted" w:sz="24" w:space="0" w:color="FF0000"/>
        <w:right w:val="dotted" w:sz="2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place1">
    <w:name w:val="editinplace1"/>
    <w:basedOn w:val="Normal"/>
    <w:rsid w:val="008C3604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ing1">
    <w:name w:val="logging1"/>
    <w:basedOn w:val="Normal"/>
    <w:rsid w:val="008C36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xtbox1">
    <w:name w:val="textbox1"/>
    <w:basedOn w:val="Normal"/>
    <w:rsid w:val="008C360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1">
    <w:name w:val="control1"/>
    <w:basedOn w:val="Normal"/>
    <w:rsid w:val="008C360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fajaxbusy1">
    <w:name w:val="scfajaxbusy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r1">
    <w:name w:val="hr1"/>
    <w:basedOn w:val="DefaultParagraphFont"/>
    <w:rsid w:val="008C3604"/>
    <w:rPr>
      <w:vanish w:val="0"/>
      <w:webHidden w:val="0"/>
      <w:specVanish w:val="0"/>
    </w:rPr>
  </w:style>
  <w:style w:type="paragraph" w:customStyle="1" w:styleId="padding1">
    <w:name w:val="padding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etails1">
    <w:name w:val="headerdetails1"/>
    <w:basedOn w:val="Normal"/>
    <w:rsid w:val="008C3604"/>
    <w:pPr>
      <w:spacing w:after="240" w:line="240" w:lineRule="auto"/>
      <w:jc w:val="right"/>
    </w:pPr>
    <w:rPr>
      <w:rFonts w:ascii="Times New Roman" w:eastAsia="Times New Roman" w:hAnsi="Times New Roman" w:cs="Times New Roman"/>
      <w:color w:val="797979"/>
    </w:rPr>
  </w:style>
  <w:style w:type="paragraph" w:customStyle="1" w:styleId="tabcontent1">
    <w:name w:val="tabcontent1"/>
    <w:basedOn w:val="Normal"/>
    <w:rsid w:val="008C360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buttons1">
    <w:name w:val="previewbuttons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s1">
    <w:name w:val="formelements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lremark1">
    <w:name w:val="smlremark1"/>
    <w:basedOn w:val="DefaultParagraphFont"/>
    <w:rsid w:val="008C3604"/>
    <w:rPr>
      <w:vanish w:val="0"/>
      <w:webHidden w:val="0"/>
      <w:bdr w:val="single" w:sz="6" w:space="5" w:color="CCCCCC" w:frame="1"/>
      <w:shd w:val="clear" w:color="auto" w:fill="FFFFCC"/>
      <w:specVanish w:val="0"/>
    </w:rPr>
  </w:style>
  <w:style w:type="character" w:customStyle="1" w:styleId="input1">
    <w:name w:val="input1"/>
    <w:basedOn w:val="DefaultParagraphFont"/>
    <w:rsid w:val="008C3604"/>
  </w:style>
  <w:style w:type="paragraph" w:customStyle="1" w:styleId="w1001">
    <w:name w:val="w10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901">
    <w:name w:val="w9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01">
    <w:name w:val="w8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01">
    <w:name w:val="w7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01">
    <w:name w:val="w6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01">
    <w:name w:val="w5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01">
    <w:name w:val="w4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01">
    <w:name w:val="w3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01">
    <w:name w:val="w2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01">
    <w:name w:val="w10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1">
    <w:name w:val="field1"/>
    <w:basedOn w:val="Normal"/>
    <w:rsid w:val="008C3604"/>
    <w:pPr>
      <w:pBdr>
        <w:top w:val="single" w:sz="6" w:space="0" w:color="9A9A9A"/>
        <w:left w:val="single" w:sz="6" w:space="0" w:color="9A9A9A"/>
        <w:bottom w:val="single" w:sz="6" w:space="0" w:color="9A9A9A"/>
        <w:right w:val="single" w:sz="6" w:space="0" w:color="9A9A9A"/>
      </w:pBdr>
      <w:spacing w:after="240" w:line="240" w:lineRule="auto"/>
      <w:ind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1">
    <w:name w:val="filter1"/>
    <w:basedOn w:val="Normal"/>
    <w:rsid w:val="008C36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1">
    <w:name w:val="library1"/>
    <w:basedOn w:val="Normal"/>
    <w:rsid w:val="008C3604"/>
    <w:pPr>
      <w:pBdr>
        <w:bottom w:val="single" w:sz="6" w:space="0" w:color="979595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2">
    <w:name w:val="clear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header1">
    <w:name w:val="panelheader1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atitem3">
    <w:name w:val="at_item3"/>
    <w:basedOn w:val="Normal"/>
    <w:rsid w:val="008C360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2">
    <w:name w:val="at_bold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4">
    <w:name w:val="at_item4"/>
    <w:basedOn w:val="Normal"/>
    <w:rsid w:val="008C360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4">
    <w:name w:val="at15t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2">
    <w:name w:val="addthis_follow_label2"/>
    <w:basedOn w:val="DefaultParagraphFont"/>
    <w:rsid w:val="008C3604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8C360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">
    <w:name w:val="at300b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2">
    <w:name w:val="at300bo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">
    <w:name w:val="at300m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6">
    <w:name w:val="at300bs6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7">
    <w:name w:val="at300bs7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5">
    <w:name w:val="at15t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8">
    <w:name w:val="at300bs8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9">
    <w:name w:val="at300bs9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6">
    <w:name w:val="at15t6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0">
    <w:name w:val="at300bs10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2">
    <w:name w:val="at16nc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2">
    <w:name w:val="at15t_expanded2"/>
    <w:basedOn w:val="Normal"/>
    <w:rsid w:val="008C360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2">
    <w:name w:val="at15t_compact2"/>
    <w:basedOn w:val="Normal"/>
    <w:rsid w:val="008C360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3">
    <w:name w:val="atbtn3"/>
    <w:basedOn w:val="Normal"/>
    <w:rsid w:val="008C360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4">
    <w:name w:val="atbtn4"/>
    <w:basedOn w:val="Normal"/>
    <w:rsid w:val="008C360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3">
    <w:name w:val="atrse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4">
    <w:name w:val="atrse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2">
    <w:name w:val="tmsg2"/>
    <w:basedOn w:val="Normal"/>
    <w:rsid w:val="008C36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3">
    <w:name w:val="at_error3"/>
    <w:basedOn w:val="Normal"/>
    <w:rsid w:val="008C360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4">
    <w:name w:val="at_error4"/>
    <w:basedOn w:val="Normal"/>
    <w:rsid w:val="008C360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3">
    <w:name w:val="ac-logo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4">
    <w:name w:val="ac-logo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2">
    <w:name w:val="atinp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3">
    <w:name w:val="at-promo-content3"/>
    <w:basedOn w:val="Normal"/>
    <w:rsid w:val="008C360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4">
    <w:name w:val="at-promo-content4"/>
    <w:basedOn w:val="Normal"/>
    <w:rsid w:val="008C360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3">
    <w:name w:val="at-promo-btn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4">
    <w:name w:val="at-promo-btn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2">
    <w:name w:val="addthis_toolbox2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2">
    <w:name w:val="atm-f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2">
    <w:name w:val="atm-f-logo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2">
    <w:name w:val="addthis_button_pinterest_pinit2"/>
    <w:basedOn w:val="Normal"/>
    <w:rsid w:val="008C360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2">
    <w:name w:val="atimglb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3">
    <w:name w:val="at-quickshare-header-x3"/>
    <w:basedOn w:val="Normal"/>
    <w:rsid w:val="008C3604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4">
    <w:name w:val="at-quickshare-header-x4"/>
    <w:basedOn w:val="Normal"/>
    <w:rsid w:val="008C3604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3">
    <w:name w:val="at-quickshare-success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3">
    <w:name w:val="at-button-blue3"/>
    <w:basedOn w:val="Normal"/>
    <w:rsid w:val="008C360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4">
    <w:name w:val="at-button-blue4"/>
    <w:basedOn w:val="Normal"/>
    <w:rsid w:val="008C360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2">
    <w:name w:val="at-quickshare-content-lb2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4">
    <w:name w:val="at-quickshare-success4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toolbar2">
    <w:name w:val="toolbar2"/>
    <w:basedOn w:val="Normal"/>
    <w:rsid w:val="008C3604"/>
    <w:pPr>
      <w:pBdr>
        <w:top w:val="outset" w:sz="2" w:space="0" w:color="auto"/>
        <w:left w:val="outset" w:sz="2" w:space="17" w:color="auto"/>
        <w:bottom w:val="outset" w:sz="2" w:space="0" w:color="auto"/>
        <w:right w:val="outset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2">
    <w:name w:val="editable2"/>
    <w:basedOn w:val="Normal"/>
    <w:rsid w:val="008C3604"/>
    <w:pPr>
      <w:pBdr>
        <w:top w:val="dotted" w:sz="24" w:space="0" w:color="FF0000"/>
        <w:left w:val="dotted" w:sz="24" w:space="0" w:color="FF0000"/>
        <w:bottom w:val="dotted" w:sz="24" w:space="0" w:color="FF0000"/>
        <w:right w:val="dotted" w:sz="2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place2">
    <w:name w:val="editinplace2"/>
    <w:basedOn w:val="Normal"/>
    <w:rsid w:val="008C3604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ing2">
    <w:name w:val="logging2"/>
    <w:basedOn w:val="Normal"/>
    <w:rsid w:val="008C36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xtbox2">
    <w:name w:val="textbox2"/>
    <w:basedOn w:val="Normal"/>
    <w:rsid w:val="008C360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2">
    <w:name w:val="control2"/>
    <w:basedOn w:val="Normal"/>
    <w:rsid w:val="008C360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fajaxbusy2">
    <w:name w:val="scfajaxbusy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r2">
    <w:name w:val="hr2"/>
    <w:basedOn w:val="DefaultParagraphFont"/>
    <w:rsid w:val="008C3604"/>
    <w:rPr>
      <w:vanish w:val="0"/>
      <w:webHidden w:val="0"/>
      <w:specVanish w:val="0"/>
    </w:rPr>
  </w:style>
  <w:style w:type="paragraph" w:customStyle="1" w:styleId="padding2">
    <w:name w:val="padding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etails2">
    <w:name w:val="headerdetails2"/>
    <w:basedOn w:val="Normal"/>
    <w:rsid w:val="008C3604"/>
    <w:pPr>
      <w:spacing w:after="240" w:line="240" w:lineRule="auto"/>
      <w:jc w:val="right"/>
    </w:pPr>
    <w:rPr>
      <w:rFonts w:ascii="Times New Roman" w:eastAsia="Times New Roman" w:hAnsi="Times New Roman" w:cs="Times New Roman"/>
      <w:color w:val="797979"/>
    </w:rPr>
  </w:style>
  <w:style w:type="paragraph" w:customStyle="1" w:styleId="tabcontent2">
    <w:name w:val="tabcontent2"/>
    <w:basedOn w:val="Normal"/>
    <w:rsid w:val="008C360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buttons2">
    <w:name w:val="previewbuttons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s2">
    <w:name w:val="formelements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lremark2">
    <w:name w:val="smlremark2"/>
    <w:basedOn w:val="DefaultParagraphFont"/>
    <w:rsid w:val="008C3604"/>
    <w:rPr>
      <w:vanish w:val="0"/>
      <w:webHidden w:val="0"/>
      <w:bdr w:val="single" w:sz="6" w:space="5" w:color="CCCCCC" w:frame="1"/>
      <w:shd w:val="clear" w:color="auto" w:fill="FFFFCC"/>
      <w:specVanish w:val="0"/>
    </w:rPr>
  </w:style>
  <w:style w:type="character" w:customStyle="1" w:styleId="input2">
    <w:name w:val="input2"/>
    <w:basedOn w:val="DefaultParagraphFont"/>
    <w:rsid w:val="008C3604"/>
  </w:style>
  <w:style w:type="paragraph" w:customStyle="1" w:styleId="w1002">
    <w:name w:val="w10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902">
    <w:name w:val="w9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02">
    <w:name w:val="w8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02">
    <w:name w:val="w7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02">
    <w:name w:val="w6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02">
    <w:name w:val="w5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02">
    <w:name w:val="w4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02">
    <w:name w:val="w3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02">
    <w:name w:val="w2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02">
    <w:name w:val="w102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2">
    <w:name w:val="field2"/>
    <w:basedOn w:val="Normal"/>
    <w:rsid w:val="008C3604"/>
    <w:pPr>
      <w:pBdr>
        <w:top w:val="single" w:sz="6" w:space="0" w:color="9A9A9A"/>
        <w:left w:val="single" w:sz="6" w:space="0" w:color="9A9A9A"/>
        <w:bottom w:val="single" w:sz="6" w:space="0" w:color="9A9A9A"/>
        <w:right w:val="single" w:sz="6" w:space="0" w:color="9A9A9A"/>
      </w:pBdr>
      <w:spacing w:after="240" w:line="240" w:lineRule="auto"/>
      <w:ind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3">
    <w:name w:val="clear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2">
    <w:name w:val="filter2"/>
    <w:basedOn w:val="Normal"/>
    <w:rsid w:val="008C36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2">
    <w:name w:val="library2"/>
    <w:basedOn w:val="Normal"/>
    <w:rsid w:val="008C3604"/>
    <w:pPr>
      <w:pBdr>
        <w:bottom w:val="single" w:sz="6" w:space="0" w:color="979595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4">
    <w:name w:val="clear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header2">
    <w:name w:val="panelheader2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atitem5">
    <w:name w:val="at_item5"/>
    <w:basedOn w:val="Normal"/>
    <w:rsid w:val="008C3604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3">
    <w:name w:val="at_bold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6">
    <w:name w:val="at_item6"/>
    <w:basedOn w:val="Normal"/>
    <w:rsid w:val="008C3604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7">
    <w:name w:val="at15t7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3">
    <w:name w:val="addthis_follow_label3"/>
    <w:basedOn w:val="DefaultParagraphFont"/>
    <w:rsid w:val="008C3604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8C360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3">
    <w:name w:val="at300b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3">
    <w:name w:val="at300bo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3">
    <w:name w:val="at300m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1">
    <w:name w:val="at300bs11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2">
    <w:name w:val="at300bs12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8">
    <w:name w:val="at15t8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3">
    <w:name w:val="at300bs1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4">
    <w:name w:val="at300bs14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9">
    <w:name w:val="at15t9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5">
    <w:name w:val="at300bs1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3">
    <w:name w:val="at16nc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3">
    <w:name w:val="at15t_expanded3"/>
    <w:basedOn w:val="Normal"/>
    <w:rsid w:val="008C360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3">
    <w:name w:val="at15t_compact3"/>
    <w:basedOn w:val="Normal"/>
    <w:rsid w:val="008C3604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5">
    <w:name w:val="atbtn5"/>
    <w:basedOn w:val="Normal"/>
    <w:rsid w:val="008C360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6">
    <w:name w:val="atbtn6"/>
    <w:basedOn w:val="Normal"/>
    <w:rsid w:val="008C3604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5">
    <w:name w:val="atrse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6">
    <w:name w:val="atrse6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3">
    <w:name w:val="tmsg3"/>
    <w:basedOn w:val="Normal"/>
    <w:rsid w:val="008C36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5">
    <w:name w:val="at_error5"/>
    <w:basedOn w:val="Normal"/>
    <w:rsid w:val="008C360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6">
    <w:name w:val="at_error6"/>
    <w:basedOn w:val="Normal"/>
    <w:rsid w:val="008C3604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5">
    <w:name w:val="ac-logo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6">
    <w:name w:val="ac-logo6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3">
    <w:name w:val="atinp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5">
    <w:name w:val="at-promo-content5"/>
    <w:basedOn w:val="Normal"/>
    <w:rsid w:val="008C360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6">
    <w:name w:val="at-promo-content6"/>
    <w:basedOn w:val="Normal"/>
    <w:rsid w:val="008C3604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5">
    <w:name w:val="at-promo-btn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6">
    <w:name w:val="at-promo-btn6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3">
    <w:name w:val="addthis_toolbox3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3">
    <w:name w:val="atm-f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3">
    <w:name w:val="atm-f-logo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3">
    <w:name w:val="addthis_button_pinterest_pinit3"/>
    <w:basedOn w:val="Normal"/>
    <w:rsid w:val="008C360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3">
    <w:name w:val="atimglb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5">
    <w:name w:val="at-quickshare-header-x5"/>
    <w:basedOn w:val="Normal"/>
    <w:rsid w:val="008C3604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6">
    <w:name w:val="at-quickshare-header-x6"/>
    <w:basedOn w:val="Normal"/>
    <w:rsid w:val="008C3604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5">
    <w:name w:val="at-quickshare-success5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5">
    <w:name w:val="at-button-blue5"/>
    <w:basedOn w:val="Normal"/>
    <w:rsid w:val="008C360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6">
    <w:name w:val="at-button-blue6"/>
    <w:basedOn w:val="Normal"/>
    <w:rsid w:val="008C3604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3">
    <w:name w:val="at-quickshare-content-lb3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6">
    <w:name w:val="at-quickshare-success6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toolbar3">
    <w:name w:val="toolbar3"/>
    <w:basedOn w:val="Normal"/>
    <w:rsid w:val="008C3604"/>
    <w:pPr>
      <w:pBdr>
        <w:top w:val="outset" w:sz="2" w:space="0" w:color="auto"/>
        <w:left w:val="outset" w:sz="2" w:space="17" w:color="auto"/>
        <w:bottom w:val="outset" w:sz="2" w:space="0" w:color="auto"/>
        <w:right w:val="outset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3">
    <w:name w:val="editable3"/>
    <w:basedOn w:val="Normal"/>
    <w:rsid w:val="008C3604"/>
    <w:pPr>
      <w:pBdr>
        <w:top w:val="dotted" w:sz="24" w:space="0" w:color="FF0000"/>
        <w:left w:val="dotted" w:sz="24" w:space="0" w:color="FF0000"/>
        <w:bottom w:val="dotted" w:sz="24" w:space="0" w:color="FF0000"/>
        <w:right w:val="dotted" w:sz="2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place3">
    <w:name w:val="editinplace3"/>
    <w:basedOn w:val="Normal"/>
    <w:rsid w:val="008C3604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ing3">
    <w:name w:val="logging3"/>
    <w:basedOn w:val="Normal"/>
    <w:rsid w:val="008C36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xtbox3">
    <w:name w:val="textbox3"/>
    <w:basedOn w:val="Normal"/>
    <w:rsid w:val="008C360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3">
    <w:name w:val="control3"/>
    <w:basedOn w:val="Normal"/>
    <w:rsid w:val="008C360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3">
    <w:name w:val="list3"/>
    <w:basedOn w:val="Normal"/>
    <w:rsid w:val="008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fajaxbusy3">
    <w:name w:val="scfajaxbusy3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r3">
    <w:name w:val="hr3"/>
    <w:basedOn w:val="DefaultParagraphFont"/>
    <w:rsid w:val="008C3604"/>
    <w:rPr>
      <w:vanish w:val="0"/>
      <w:webHidden w:val="0"/>
      <w:specVanish w:val="0"/>
    </w:rPr>
  </w:style>
  <w:style w:type="paragraph" w:customStyle="1" w:styleId="padding3">
    <w:name w:val="padding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etails3">
    <w:name w:val="headerdetails3"/>
    <w:basedOn w:val="Normal"/>
    <w:rsid w:val="008C3604"/>
    <w:pPr>
      <w:spacing w:after="240" w:line="240" w:lineRule="auto"/>
      <w:jc w:val="right"/>
    </w:pPr>
    <w:rPr>
      <w:rFonts w:ascii="Times New Roman" w:eastAsia="Times New Roman" w:hAnsi="Times New Roman" w:cs="Times New Roman"/>
      <w:color w:val="797979"/>
    </w:rPr>
  </w:style>
  <w:style w:type="paragraph" w:customStyle="1" w:styleId="tabcontent3">
    <w:name w:val="tabcontent3"/>
    <w:basedOn w:val="Normal"/>
    <w:rsid w:val="008C360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buttons3">
    <w:name w:val="previewbuttons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s3">
    <w:name w:val="formelements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lremark3">
    <w:name w:val="smlremark3"/>
    <w:basedOn w:val="DefaultParagraphFont"/>
    <w:rsid w:val="008C3604"/>
    <w:rPr>
      <w:vanish w:val="0"/>
      <w:webHidden w:val="0"/>
      <w:bdr w:val="single" w:sz="6" w:space="5" w:color="CCCCCC" w:frame="1"/>
      <w:shd w:val="clear" w:color="auto" w:fill="FFFFCC"/>
      <w:specVanish w:val="0"/>
    </w:rPr>
  </w:style>
  <w:style w:type="character" w:customStyle="1" w:styleId="input3">
    <w:name w:val="input3"/>
    <w:basedOn w:val="DefaultParagraphFont"/>
    <w:rsid w:val="008C3604"/>
  </w:style>
  <w:style w:type="paragraph" w:customStyle="1" w:styleId="w1003">
    <w:name w:val="w10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903">
    <w:name w:val="w9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03">
    <w:name w:val="w8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703">
    <w:name w:val="w7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03">
    <w:name w:val="w6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03">
    <w:name w:val="w5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403">
    <w:name w:val="w4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03">
    <w:name w:val="w3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203">
    <w:name w:val="w2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103">
    <w:name w:val="w103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3">
    <w:name w:val="field3"/>
    <w:basedOn w:val="Normal"/>
    <w:rsid w:val="008C3604"/>
    <w:pPr>
      <w:pBdr>
        <w:top w:val="single" w:sz="6" w:space="0" w:color="9A9A9A"/>
        <w:left w:val="single" w:sz="6" w:space="0" w:color="9A9A9A"/>
        <w:bottom w:val="single" w:sz="6" w:space="0" w:color="9A9A9A"/>
        <w:right w:val="single" w:sz="6" w:space="0" w:color="9A9A9A"/>
      </w:pBdr>
      <w:spacing w:after="240" w:line="240" w:lineRule="auto"/>
      <w:ind w:right="1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5">
    <w:name w:val="clear5"/>
    <w:basedOn w:val="Normal"/>
    <w:rsid w:val="008C36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3">
    <w:name w:val="filter3"/>
    <w:basedOn w:val="Normal"/>
    <w:rsid w:val="008C36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3">
    <w:name w:val="library3"/>
    <w:basedOn w:val="Normal"/>
    <w:rsid w:val="008C3604"/>
    <w:pPr>
      <w:pBdr>
        <w:bottom w:val="single" w:sz="6" w:space="0" w:color="979595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6">
    <w:name w:val="clear6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header3">
    <w:name w:val="panelheader3"/>
    <w:basedOn w:val="Normal"/>
    <w:rsid w:val="008C36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kruimelpad">
    <w:name w:val="kruimelpad"/>
    <w:basedOn w:val="Normal"/>
    <w:rsid w:val="008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intro">
    <w:name w:val="padintro"/>
    <w:basedOn w:val="DefaultParagraphFont"/>
    <w:rsid w:val="008C3604"/>
  </w:style>
  <w:style w:type="character" w:styleId="Strong">
    <w:name w:val="Strong"/>
    <w:basedOn w:val="DefaultParagraphFont"/>
    <w:uiPriority w:val="22"/>
    <w:qFormat/>
    <w:rsid w:val="008C3604"/>
    <w:rPr>
      <w:b/>
      <w:bCs/>
    </w:rPr>
  </w:style>
  <w:style w:type="character" w:customStyle="1" w:styleId="at16nc4">
    <w:name w:val="at16nc4"/>
    <w:basedOn w:val="DefaultParagraphFont"/>
    <w:rsid w:val="008C3604"/>
    <w:rPr>
      <w:vanish w:val="0"/>
      <w:webHidden w:val="0"/>
      <w:specVanish w:val="0"/>
    </w:rPr>
  </w:style>
  <w:style w:type="character" w:customStyle="1" w:styleId="ata11y">
    <w:name w:val="at_a11y"/>
    <w:basedOn w:val="DefaultParagraphFont"/>
    <w:rsid w:val="008C36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6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604"/>
    <w:rPr>
      <w:rFonts w:ascii="Arial" w:eastAsia="Times New Roman" w:hAnsi="Arial" w:cs="Arial"/>
      <w:vanish/>
      <w:sz w:val="16"/>
      <w:szCs w:val="16"/>
    </w:rPr>
  </w:style>
  <w:style w:type="character" w:customStyle="1" w:styleId="buttonleft">
    <w:name w:val="button_left"/>
    <w:basedOn w:val="DefaultParagraphFont"/>
    <w:rsid w:val="008C3604"/>
  </w:style>
  <w:style w:type="character" w:customStyle="1" w:styleId="buttonright">
    <w:name w:val="button_right"/>
    <w:basedOn w:val="DefaultParagraphFont"/>
    <w:rsid w:val="008C360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6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604"/>
    <w:rPr>
      <w:rFonts w:ascii="Arial" w:eastAsia="Times New Roman" w:hAnsi="Arial" w:cs="Arial"/>
      <w:vanish/>
      <w:sz w:val="16"/>
      <w:szCs w:val="16"/>
    </w:rPr>
  </w:style>
  <w:style w:type="character" w:customStyle="1" w:styleId="smalltext">
    <w:name w:val="smalltext"/>
    <w:basedOn w:val="DefaultParagraphFont"/>
    <w:rsid w:val="008C3604"/>
  </w:style>
  <w:style w:type="paragraph" w:styleId="BalloonText">
    <w:name w:val="Balloon Text"/>
    <w:basedOn w:val="Normal"/>
    <w:link w:val="BalloonTextChar"/>
    <w:uiPriority w:val="99"/>
    <w:semiHidden/>
    <w:unhideWhenUsed/>
    <w:rsid w:val="008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1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0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3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1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2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4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.nl/smartsite.shtml?ch=FAB&amp;id=17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open('http://biblio.kit.nl/scripts/mwimain.dll/144/catalog_direct/biblioweb_copyform/accession_number+593294?sessionsearch','viewWin','resizable=yes,scrollbars=no,toolbar=no,height=800,width=700').focus()" TargetMode="External"/><Relationship Id="rId12" Type="http://schemas.openxmlformats.org/officeDocument/2006/relationships/hyperlink" Target="http://www.addthis.com/bookmark.php?v=250&amp;winname=addthis&amp;pub=unknown&amp;source=tbx-250&amp;lng=en-us&amp;s=hyves&amp;url=http%3A%2F%2Fwww.kit.nl%2Fsmartsite.shtml%3Fid%3D1709%26TheURL%3Dhttp%253A%252F%252Fbiblio.kit.nl%252Fscripts%252Fmwimain.dll%252F144%252Fcatalog_direct%252Fbiblioweb_long_smartsite%252Faccession_number%252B593294%253Fsessionsearch&amp;title=Influence%20of%20pre%20and%20post%20emergence%20salt%20treatment%20on%20fruit%20yield%20and%20active%20substances%20of%20common%20pumpkin%20(Cucurbita%20pepo%20convar.%20pepo%20var.%20styriaca)&amp;ate=AT-unknown/-/-/50ebcbd85f85ab6b/2&amp;frommenu=1&amp;uid=50ebcbd857e4a2d1&amp;ct=1&amp;ui_cobrand=KIT%20Library&amp;pre=http%3A%2F%2Fwww.google.com%2Furl%3Fsa%3Dt%26rct%3Dj%26q%3Djournal%2520of%2520medicinal%2520and%2520aromatic%2520plant%2520sciences%2520(india)%252C%2520issn%25200253-7125%252C%2520v.%252023(3)%2520p.%2520399-403%253B%2520sep%25202001%2520%26source%3Dweb%26cd%3D1%26ved%3D0CDAQFjAA%26url%3Dhttp%253A%252F%252Fwww.kit.nl%252Flibrary%252Fquery.ashx%253FRecordID%253D593294%26ei%3D3svrULDZHsnnsw&amp;tt=0&amp;captcha_provider=recapt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open('http://biblio.kit.nl/scripts/mwimain.dll/144/catalog_direct/request_form_web_mail/accession_number+593294?sessionsearch','viewWin','resizable=yes,scrollbars=no,toolbar=no,height=600,width=700').focus()" TargetMode="External"/><Relationship Id="rId11" Type="http://schemas.openxmlformats.org/officeDocument/2006/relationships/hyperlink" Target="http://www.kit.nl/library/query.ashx?RecordID=593294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kit.nl/library/query.ashx?RecordID=593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indow.open('http://biblio.kit.nl/scripts/mwimain.dll/144/catalog_direct/biblio_ris_refworks/accession_number+593294?sessionsearch','viewWin','resizable=yes,scrollbars=no,toolbar=no,height=600,width=700').focus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aroiee</dc:creator>
  <cp:lastModifiedBy>aroiee</cp:lastModifiedBy>
  <cp:revision>1</cp:revision>
  <dcterms:created xsi:type="dcterms:W3CDTF">2013-01-08T07:44:00Z</dcterms:created>
  <dcterms:modified xsi:type="dcterms:W3CDTF">2013-01-08T07:46:00Z</dcterms:modified>
</cp:coreProperties>
</file>